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D7" w:rsidRPr="00CE4F1B" w:rsidRDefault="004F52D7" w:rsidP="00CE4F1B">
      <w:pPr>
        <w:spacing w:before="120" w:after="120" w:line="360" w:lineRule="exact"/>
        <w:jc w:val="center"/>
        <w:rPr>
          <w:b/>
          <w:strike/>
          <w:szCs w:val="28"/>
        </w:rPr>
        <w:sectPr w:rsidR="004F52D7" w:rsidRPr="00CE4F1B" w:rsidSect="00290530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81"/>
        </w:sectPr>
      </w:pPr>
    </w:p>
    <w:p w:rsidR="00496E8B" w:rsidRDefault="00496E8B" w:rsidP="008417AC">
      <w:pPr>
        <w:spacing w:line="240" w:lineRule="exact"/>
        <w:ind w:firstLine="9923"/>
        <w:rPr>
          <w:szCs w:val="28"/>
        </w:rPr>
      </w:pPr>
      <w:r w:rsidRPr="00440010">
        <w:rPr>
          <w:szCs w:val="28"/>
        </w:rPr>
        <w:lastRenderedPageBreak/>
        <w:t>Приложение 1</w:t>
      </w:r>
    </w:p>
    <w:p w:rsidR="008417AC" w:rsidRDefault="00D7256B" w:rsidP="008417AC">
      <w:pPr>
        <w:spacing w:line="360" w:lineRule="exact"/>
        <w:ind w:firstLine="9923"/>
        <w:rPr>
          <w:color w:val="000000" w:themeColor="text1"/>
        </w:rPr>
      </w:pPr>
      <w:r w:rsidRPr="00391E78">
        <w:t xml:space="preserve">к </w:t>
      </w:r>
      <w:r w:rsidR="009C16C7" w:rsidRPr="00391E78">
        <w:t>П</w:t>
      </w:r>
      <w:r w:rsidRPr="00391E78">
        <w:t xml:space="preserve">орядку </w:t>
      </w:r>
      <w:r w:rsidRPr="008417AC">
        <w:rPr>
          <w:color w:val="000000" w:themeColor="text1"/>
        </w:rPr>
        <w:t>представления</w:t>
      </w:r>
    </w:p>
    <w:p w:rsidR="008417AC" w:rsidRDefault="00F303DA" w:rsidP="008417AC">
      <w:pPr>
        <w:spacing w:line="360" w:lineRule="exact"/>
        <w:ind w:firstLine="9923"/>
        <w:rPr>
          <w:color w:val="000000" w:themeColor="text1"/>
        </w:rPr>
      </w:pPr>
      <w:r w:rsidRPr="00336FEC">
        <w:t>на</w:t>
      </w:r>
      <w:r w:rsidR="00D7256B" w:rsidRPr="00336FEC">
        <w:t xml:space="preserve"> согласовани</w:t>
      </w:r>
      <w:r w:rsidRPr="00336FEC">
        <w:t>е</w:t>
      </w:r>
      <w:r w:rsidR="008417AC" w:rsidRPr="00336FEC">
        <w:t xml:space="preserve"> </w:t>
      </w:r>
      <w:r w:rsidR="00D7256B" w:rsidRPr="00336FEC">
        <w:t>кандидата</w:t>
      </w:r>
    </w:p>
    <w:p w:rsidR="008417AC" w:rsidRDefault="00D7256B" w:rsidP="008417AC">
      <w:pPr>
        <w:spacing w:line="360" w:lineRule="exact"/>
        <w:ind w:firstLine="9923"/>
        <w:rPr>
          <w:color w:val="000000" w:themeColor="text1"/>
          <w:szCs w:val="28"/>
        </w:rPr>
      </w:pPr>
      <w:r w:rsidRPr="008417AC">
        <w:rPr>
          <w:color w:val="000000" w:themeColor="text1"/>
        </w:rPr>
        <w:t>на должность с</w:t>
      </w:r>
      <w:r w:rsidRPr="008417AC">
        <w:rPr>
          <w:color w:val="000000" w:themeColor="text1"/>
          <w:szCs w:val="28"/>
        </w:rPr>
        <w:t>тарший тренер</w:t>
      </w:r>
    </w:p>
    <w:p w:rsidR="00D7256B" w:rsidRDefault="00D7256B" w:rsidP="008417AC">
      <w:pPr>
        <w:spacing w:after="720" w:line="360" w:lineRule="exact"/>
        <w:ind w:firstLine="9923"/>
        <w:rPr>
          <w:color w:val="000000" w:themeColor="text1"/>
          <w:szCs w:val="28"/>
        </w:rPr>
      </w:pPr>
      <w:r w:rsidRPr="00391E78">
        <w:rPr>
          <w:color w:val="000000" w:themeColor="text1"/>
          <w:szCs w:val="28"/>
        </w:rPr>
        <w:t>по</w:t>
      </w:r>
      <w:r w:rsidR="008417AC" w:rsidRPr="00391E78">
        <w:rPr>
          <w:color w:val="000000" w:themeColor="text1"/>
          <w:szCs w:val="28"/>
        </w:rPr>
        <w:t xml:space="preserve"> </w:t>
      </w:r>
      <w:r w:rsidRPr="00391E78">
        <w:rPr>
          <w:color w:val="000000" w:themeColor="text1"/>
          <w:szCs w:val="28"/>
        </w:rPr>
        <w:t>соответствующему виду спорта</w:t>
      </w:r>
    </w:p>
    <w:p w:rsidR="001B4D80" w:rsidRDefault="001B4D80" w:rsidP="00392782">
      <w:pPr>
        <w:ind w:left="7788"/>
        <w:rPr>
          <w:b/>
          <w:bCs/>
          <w:szCs w:val="28"/>
        </w:rPr>
      </w:pPr>
      <w:r>
        <w:rPr>
          <w:b/>
          <w:bCs/>
          <w:szCs w:val="28"/>
        </w:rPr>
        <w:t>Анкета</w:t>
      </w:r>
    </w:p>
    <w:p w:rsidR="001B4D80" w:rsidRPr="007F0FB9" w:rsidRDefault="001B4D80" w:rsidP="008417AC">
      <w:pPr>
        <w:spacing w:after="120"/>
        <w:jc w:val="center"/>
        <w:rPr>
          <w:bCs/>
          <w:szCs w:val="28"/>
        </w:rPr>
      </w:pPr>
      <w:r w:rsidRPr="007F0FB9">
        <w:rPr>
          <w:bCs/>
          <w:szCs w:val="28"/>
        </w:rPr>
        <w:t xml:space="preserve">кандидата на должность </w:t>
      </w:r>
      <w:r w:rsidR="00245795">
        <w:rPr>
          <w:bCs/>
          <w:szCs w:val="28"/>
        </w:rPr>
        <w:t>с</w:t>
      </w:r>
      <w:r w:rsidR="00D813E7" w:rsidRPr="007F0FB9">
        <w:rPr>
          <w:bCs/>
          <w:szCs w:val="28"/>
        </w:rPr>
        <w:t>тарший тренер</w:t>
      </w:r>
      <w:r w:rsidR="00F66652" w:rsidRPr="007F0FB9">
        <w:rPr>
          <w:bCs/>
          <w:szCs w:val="28"/>
        </w:rPr>
        <w:t xml:space="preserve"> по виду спорта_______________________________________</w:t>
      </w:r>
    </w:p>
    <w:tbl>
      <w:tblPr>
        <w:tblW w:w="14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60"/>
        <w:gridCol w:w="2551"/>
        <w:gridCol w:w="1701"/>
        <w:gridCol w:w="1984"/>
        <w:gridCol w:w="3489"/>
      </w:tblGrid>
      <w:tr w:rsidR="00824B87" w:rsidTr="003F40C3">
        <w:trPr>
          <w:jc w:val="center"/>
        </w:trPr>
        <w:tc>
          <w:tcPr>
            <w:tcW w:w="709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824B87" w:rsidRPr="009822B1" w:rsidRDefault="009822B1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sz w:val="24"/>
                <w:szCs w:val="24"/>
              </w:rPr>
              <w:t>Дата рождения/ кол-во полных лет на дату заполнения анкеты</w:t>
            </w:r>
          </w:p>
        </w:tc>
        <w:tc>
          <w:tcPr>
            <w:tcW w:w="2551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Образование/</w:t>
            </w:r>
            <w:proofErr w:type="spellStart"/>
            <w:r w:rsidRPr="009822B1">
              <w:rPr>
                <w:bCs/>
                <w:sz w:val="24"/>
                <w:szCs w:val="24"/>
              </w:rPr>
              <w:t>профпереподготовка</w:t>
            </w:r>
            <w:proofErr w:type="spellEnd"/>
            <w:r w:rsidRPr="009822B1">
              <w:rPr>
                <w:bCs/>
                <w:sz w:val="24"/>
                <w:szCs w:val="24"/>
              </w:rPr>
              <w:t xml:space="preserve"> (название учебного заведения, год окончания) </w:t>
            </w:r>
          </w:p>
        </w:tc>
        <w:tc>
          <w:tcPr>
            <w:tcW w:w="1701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Спортивное и/или почетное звание</w:t>
            </w:r>
          </w:p>
        </w:tc>
        <w:tc>
          <w:tcPr>
            <w:tcW w:w="1984" w:type="dxa"/>
          </w:tcPr>
          <w:p w:rsidR="00824B87" w:rsidRPr="009822B1" w:rsidRDefault="00824B87" w:rsidP="001E318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 xml:space="preserve">Стаж </w:t>
            </w:r>
          </w:p>
          <w:p w:rsidR="00824B87" w:rsidRPr="009822B1" w:rsidRDefault="00107E35" w:rsidP="001E318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тренерской</w:t>
            </w:r>
            <w:r w:rsidR="00824B87" w:rsidRPr="009822B1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489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822B1">
              <w:rPr>
                <w:bCs/>
                <w:sz w:val="24"/>
                <w:szCs w:val="24"/>
              </w:rPr>
              <w:t>В т.ч. в должности старшего/главного тренера сборной команды Пермского края/России</w:t>
            </w:r>
          </w:p>
        </w:tc>
      </w:tr>
      <w:tr w:rsidR="00824B87" w:rsidRPr="001E3186" w:rsidTr="003F40C3">
        <w:trPr>
          <w:jc w:val="center"/>
        </w:trPr>
        <w:tc>
          <w:tcPr>
            <w:tcW w:w="709" w:type="dxa"/>
          </w:tcPr>
          <w:p w:rsidR="00824B87" w:rsidRPr="009822B1" w:rsidRDefault="00824B87" w:rsidP="001B4D80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24B87" w:rsidRPr="009822B1" w:rsidRDefault="00F159BF" w:rsidP="001B4D80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Петров</w:t>
            </w:r>
          </w:p>
          <w:p w:rsidR="00824B87" w:rsidRPr="009822B1" w:rsidRDefault="00F159BF" w:rsidP="001B4D80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Иван Петрович</w:t>
            </w:r>
          </w:p>
        </w:tc>
        <w:tc>
          <w:tcPr>
            <w:tcW w:w="1560" w:type="dxa"/>
            <w:vAlign w:val="center"/>
          </w:tcPr>
          <w:p w:rsidR="00824B87" w:rsidRPr="009822B1" w:rsidRDefault="00824B87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01.01.19</w:t>
            </w:r>
            <w:r w:rsidR="009822B1" w:rsidRPr="009822B1">
              <w:rPr>
                <w:bCs/>
                <w:i/>
                <w:sz w:val="24"/>
                <w:szCs w:val="24"/>
              </w:rPr>
              <w:t>80</w:t>
            </w:r>
          </w:p>
          <w:p w:rsidR="009822B1" w:rsidRPr="009822B1" w:rsidRDefault="009822B1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(44 года)</w:t>
            </w:r>
          </w:p>
        </w:tc>
        <w:tc>
          <w:tcPr>
            <w:tcW w:w="2551" w:type="dxa"/>
            <w:vAlign w:val="center"/>
          </w:tcPr>
          <w:p w:rsidR="00824B87" w:rsidRPr="009822B1" w:rsidRDefault="00824B87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Высшее, ПГГПИ – 1998г.</w:t>
            </w:r>
          </w:p>
        </w:tc>
        <w:tc>
          <w:tcPr>
            <w:tcW w:w="1701" w:type="dxa"/>
            <w:vAlign w:val="center"/>
          </w:tcPr>
          <w:p w:rsidR="00824B87" w:rsidRPr="009822B1" w:rsidRDefault="00824B87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МС, ЗТР</w:t>
            </w:r>
          </w:p>
        </w:tc>
        <w:tc>
          <w:tcPr>
            <w:tcW w:w="1984" w:type="dxa"/>
            <w:vAlign w:val="center"/>
          </w:tcPr>
          <w:p w:rsidR="00824B87" w:rsidRPr="009822B1" w:rsidRDefault="009822B1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="00824B87" w:rsidRPr="009822B1">
              <w:rPr>
                <w:bCs/>
                <w:i/>
                <w:sz w:val="24"/>
                <w:szCs w:val="24"/>
              </w:rPr>
              <w:t>0 лет</w:t>
            </w:r>
          </w:p>
        </w:tc>
        <w:tc>
          <w:tcPr>
            <w:tcW w:w="3489" w:type="dxa"/>
            <w:vAlign w:val="center"/>
          </w:tcPr>
          <w:p w:rsidR="00824B87" w:rsidRPr="009822B1" w:rsidRDefault="00824B87" w:rsidP="00834EE6">
            <w:pPr>
              <w:spacing w:after="120"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9822B1">
              <w:rPr>
                <w:bCs/>
                <w:i/>
                <w:sz w:val="24"/>
                <w:szCs w:val="24"/>
              </w:rPr>
              <w:t>4 года</w:t>
            </w:r>
          </w:p>
        </w:tc>
      </w:tr>
    </w:tbl>
    <w:p w:rsidR="001B4D80" w:rsidRPr="00360877" w:rsidRDefault="001B4D80" w:rsidP="001B4D80">
      <w:pPr>
        <w:spacing w:after="120" w:line="240" w:lineRule="exact"/>
        <w:ind w:left="567"/>
        <w:jc w:val="center"/>
        <w:rPr>
          <w:sz w:val="24"/>
          <w:szCs w:val="24"/>
        </w:rPr>
      </w:pPr>
    </w:p>
    <w:p w:rsidR="001B4D80" w:rsidRPr="00AA0905" w:rsidRDefault="001B4D80" w:rsidP="001B4D80">
      <w:pPr>
        <w:rPr>
          <w:sz w:val="25"/>
          <w:szCs w:val="25"/>
        </w:rPr>
      </w:pPr>
      <w:r w:rsidRPr="00391E78">
        <w:rPr>
          <w:sz w:val="25"/>
          <w:szCs w:val="25"/>
        </w:rPr>
        <w:t xml:space="preserve">Конт. </w:t>
      </w:r>
      <w:r w:rsidR="00834EE6" w:rsidRPr="00391E78">
        <w:rPr>
          <w:sz w:val="25"/>
          <w:szCs w:val="25"/>
        </w:rPr>
        <w:t>т</w:t>
      </w:r>
      <w:r w:rsidRPr="00391E78">
        <w:rPr>
          <w:sz w:val="25"/>
          <w:szCs w:val="25"/>
        </w:rPr>
        <w:t xml:space="preserve">ел., </w:t>
      </w:r>
      <w:r w:rsidR="00391E78">
        <w:rPr>
          <w:sz w:val="25"/>
          <w:szCs w:val="25"/>
        </w:rPr>
        <w:t xml:space="preserve">адрес </w:t>
      </w:r>
      <w:proofErr w:type="spellStart"/>
      <w:proofErr w:type="gramStart"/>
      <w:r w:rsidR="00391E78">
        <w:rPr>
          <w:sz w:val="25"/>
          <w:szCs w:val="25"/>
        </w:rPr>
        <w:t>эл.почты</w:t>
      </w:r>
      <w:proofErr w:type="spellEnd"/>
      <w:proofErr w:type="gramEnd"/>
      <w:r w:rsidRPr="00391E78">
        <w:rPr>
          <w:sz w:val="25"/>
          <w:szCs w:val="25"/>
        </w:rPr>
        <w:t xml:space="preserve"> кандидата</w:t>
      </w:r>
      <w:r w:rsidRPr="00AA0905">
        <w:rPr>
          <w:sz w:val="25"/>
          <w:szCs w:val="25"/>
        </w:rPr>
        <w:t>: _____________________________________________________________________</w:t>
      </w:r>
      <w:r>
        <w:rPr>
          <w:sz w:val="25"/>
          <w:szCs w:val="25"/>
        </w:rPr>
        <w:t>__________</w:t>
      </w:r>
    </w:p>
    <w:p w:rsidR="001B4D80" w:rsidRDefault="001B4D80" w:rsidP="001B4D80">
      <w:pPr>
        <w:rPr>
          <w:sz w:val="25"/>
          <w:szCs w:val="25"/>
        </w:rPr>
      </w:pPr>
    </w:p>
    <w:p w:rsidR="001B4D80" w:rsidRDefault="001B4D80" w:rsidP="001B4D80">
      <w:pPr>
        <w:rPr>
          <w:sz w:val="25"/>
          <w:szCs w:val="25"/>
        </w:rPr>
      </w:pPr>
    </w:p>
    <w:p w:rsidR="001B4D80" w:rsidRPr="00AA0905" w:rsidRDefault="001B4D80" w:rsidP="001B4D80">
      <w:pPr>
        <w:rPr>
          <w:sz w:val="25"/>
          <w:szCs w:val="25"/>
        </w:rPr>
      </w:pPr>
      <w:r w:rsidRPr="00AA0905">
        <w:rPr>
          <w:sz w:val="25"/>
          <w:szCs w:val="25"/>
        </w:rPr>
        <w:t>«___» _________</w:t>
      </w:r>
      <w:r w:rsidR="00B94850">
        <w:rPr>
          <w:sz w:val="25"/>
          <w:szCs w:val="25"/>
        </w:rPr>
        <w:t>_____</w:t>
      </w:r>
      <w:r w:rsidRPr="00AA0905">
        <w:rPr>
          <w:sz w:val="25"/>
          <w:szCs w:val="25"/>
        </w:rPr>
        <w:t>20____ г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A0905">
        <w:rPr>
          <w:sz w:val="25"/>
          <w:szCs w:val="25"/>
        </w:rPr>
        <w:t xml:space="preserve">                   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80A3B">
        <w:rPr>
          <w:sz w:val="25"/>
          <w:szCs w:val="25"/>
        </w:rPr>
        <w:t xml:space="preserve">                 </w:t>
      </w:r>
      <w:r>
        <w:rPr>
          <w:sz w:val="25"/>
          <w:szCs w:val="25"/>
        </w:rPr>
        <w:t>______________________________________________________________________________</w:t>
      </w:r>
    </w:p>
    <w:p w:rsidR="001B4D80" w:rsidRDefault="001B4D80" w:rsidP="001B4D80">
      <w:pPr>
        <w:rPr>
          <w:vertAlign w:val="superscript"/>
        </w:rPr>
      </w:pPr>
      <w:r w:rsidRPr="00AA0905">
        <w:rPr>
          <w:vertAlign w:val="superscript"/>
        </w:rPr>
        <w:t xml:space="preserve">                                                                                                 </w:t>
      </w:r>
      <w:r>
        <w:rPr>
          <w:vertAlign w:val="superscript"/>
        </w:rPr>
        <w:tab/>
        <w:t>(подпись кандидата)</w:t>
      </w:r>
      <w:r w:rsidRPr="00AA0905">
        <w:rPr>
          <w:vertAlign w:val="superscript"/>
        </w:rPr>
        <w:t xml:space="preserve">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2462EB" w:rsidRDefault="002462EB" w:rsidP="002462EB">
      <w:pPr>
        <w:spacing w:line="240" w:lineRule="exact"/>
        <w:rPr>
          <w:sz w:val="24"/>
          <w:szCs w:val="24"/>
        </w:rPr>
      </w:pPr>
    </w:p>
    <w:p w:rsidR="002462EB" w:rsidRPr="00C21C2E" w:rsidRDefault="002462EB" w:rsidP="002462EB">
      <w:pPr>
        <w:rPr>
          <w:sz w:val="24"/>
          <w:szCs w:val="24"/>
        </w:rPr>
      </w:pPr>
      <w:r w:rsidRPr="00C21C2E">
        <w:rPr>
          <w:sz w:val="24"/>
          <w:szCs w:val="24"/>
        </w:rPr>
        <w:t>«СОГЛАСОВАНО» _______________              ________________________________________________________________________________</w:t>
      </w:r>
    </w:p>
    <w:p w:rsidR="002462EB" w:rsidRPr="00C21C2E" w:rsidRDefault="002462EB" w:rsidP="002462EB">
      <w:pPr>
        <w:ind w:right="-456"/>
        <w:rPr>
          <w:sz w:val="24"/>
          <w:szCs w:val="24"/>
          <w:vertAlign w:val="superscript"/>
        </w:rPr>
      </w:pPr>
      <w:r w:rsidRPr="00391E78">
        <w:rPr>
          <w:sz w:val="24"/>
          <w:szCs w:val="24"/>
          <w:vertAlign w:val="superscript"/>
        </w:rPr>
        <w:t>(аккредитованная региональная</w:t>
      </w:r>
      <w:r w:rsidR="00880C46" w:rsidRPr="00391E78">
        <w:rPr>
          <w:sz w:val="24"/>
          <w:szCs w:val="24"/>
          <w:vertAlign w:val="superscript"/>
        </w:rPr>
        <w:t xml:space="preserve"> спортивной</w:t>
      </w:r>
      <w:r w:rsidRPr="00391E78">
        <w:rPr>
          <w:sz w:val="24"/>
          <w:szCs w:val="24"/>
          <w:vertAlign w:val="superscript"/>
        </w:rPr>
        <w:t xml:space="preserve"> </w:t>
      </w:r>
      <w:proofErr w:type="gramStart"/>
      <w:r w:rsidRPr="00391E78">
        <w:rPr>
          <w:sz w:val="24"/>
          <w:szCs w:val="24"/>
          <w:vertAlign w:val="superscript"/>
        </w:rPr>
        <w:t>федерация</w:t>
      </w:r>
      <w:r w:rsidR="00391E78" w:rsidRPr="00391E78">
        <w:rPr>
          <w:sz w:val="24"/>
          <w:szCs w:val="24"/>
          <w:vertAlign w:val="superscript"/>
        </w:rPr>
        <w:t xml:space="preserve"> </w:t>
      </w:r>
      <w:r w:rsidRPr="00391E78">
        <w:rPr>
          <w:sz w:val="24"/>
          <w:szCs w:val="24"/>
          <w:vertAlign w:val="superscript"/>
        </w:rPr>
        <w:t>)</w:t>
      </w:r>
      <w:proofErr w:type="gramEnd"/>
      <w:r w:rsidRPr="00391E78">
        <w:rPr>
          <w:sz w:val="24"/>
          <w:szCs w:val="24"/>
          <w:vertAlign w:val="superscript"/>
        </w:rPr>
        <w:t xml:space="preserve">                     </w:t>
      </w:r>
      <w:r w:rsidR="00391E78">
        <w:rPr>
          <w:sz w:val="24"/>
          <w:szCs w:val="24"/>
          <w:vertAlign w:val="superscript"/>
        </w:rPr>
        <w:t xml:space="preserve">                                             </w:t>
      </w:r>
      <w:r w:rsidRPr="00C21C2E">
        <w:rPr>
          <w:sz w:val="24"/>
          <w:szCs w:val="24"/>
          <w:vertAlign w:val="superscript"/>
        </w:rPr>
        <w:t xml:space="preserve">(подпись, ФИО руководителя </w:t>
      </w:r>
      <w:r w:rsidRPr="00391E78">
        <w:rPr>
          <w:sz w:val="24"/>
          <w:szCs w:val="24"/>
          <w:vertAlign w:val="superscript"/>
        </w:rPr>
        <w:t xml:space="preserve">аккредитованной региональной </w:t>
      </w:r>
      <w:r w:rsidR="00880C46" w:rsidRPr="00391E78">
        <w:rPr>
          <w:sz w:val="24"/>
          <w:szCs w:val="24"/>
          <w:vertAlign w:val="superscript"/>
        </w:rPr>
        <w:t xml:space="preserve"> спортивной </w:t>
      </w:r>
      <w:r w:rsidRPr="00391E78">
        <w:rPr>
          <w:sz w:val="24"/>
          <w:szCs w:val="24"/>
          <w:vertAlign w:val="superscript"/>
        </w:rPr>
        <w:t>федерации</w:t>
      </w:r>
      <w:r w:rsidR="00391E78" w:rsidRPr="00391E78">
        <w:rPr>
          <w:sz w:val="24"/>
          <w:szCs w:val="24"/>
          <w:vertAlign w:val="superscript"/>
        </w:rPr>
        <w:t xml:space="preserve"> </w:t>
      </w:r>
      <w:r w:rsidRPr="00391E78">
        <w:rPr>
          <w:sz w:val="24"/>
          <w:szCs w:val="24"/>
          <w:vertAlign w:val="superscript"/>
        </w:rPr>
        <w:t>)</w:t>
      </w:r>
    </w:p>
    <w:p w:rsidR="00B94850" w:rsidRDefault="002462EB" w:rsidP="008417AC">
      <w:pPr>
        <w:rPr>
          <w:szCs w:val="28"/>
        </w:rPr>
      </w:pPr>
      <w:r w:rsidRPr="00C21C2E">
        <w:rPr>
          <w:sz w:val="24"/>
          <w:szCs w:val="24"/>
        </w:rPr>
        <w:t>М.П.</w:t>
      </w:r>
    </w:p>
    <w:p w:rsidR="00B94850" w:rsidRDefault="00B94850" w:rsidP="00B94850">
      <w:pPr>
        <w:spacing w:line="240" w:lineRule="exact"/>
        <w:contextualSpacing/>
        <w:rPr>
          <w:sz w:val="24"/>
          <w:szCs w:val="24"/>
        </w:rPr>
        <w:sectPr w:rsidR="00B94850" w:rsidSect="008417AC">
          <w:pgSz w:w="16838" w:h="11906" w:orient="landscape"/>
          <w:pgMar w:top="1418" w:right="1134" w:bottom="851" w:left="1134" w:header="720" w:footer="720" w:gutter="0"/>
          <w:cols w:space="720"/>
          <w:docGrid w:linePitch="381"/>
        </w:sectPr>
      </w:pPr>
    </w:p>
    <w:p w:rsidR="00B94850" w:rsidRPr="006E19E4" w:rsidRDefault="00B94850" w:rsidP="001E459B">
      <w:pPr>
        <w:ind w:firstLine="5670"/>
        <w:contextualSpacing/>
        <w:rPr>
          <w:sz w:val="20"/>
        </w:rPr>
      </w:pPr>
      <w:bookmarkStart w:id="0" w:name="_GoBack"/>
      <w:bookmarkEnd w:id="0"/>
    </w:p>
    <w:sectPr w:rsidR="00B94850" w:rsidRPr="006E19E4" w:rsidSect="008417AC">
      <w:pgSz w:w="11906" w:h="16838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78" w:rsidRDefault="000A5478">
      <w:r>
        <w:separator/>
      </w:r>
    </w:p>
  </w:endnote>
  <w:endnote w:type="continuationSeparator" w:id="0">
    <w:p w:rsidR="000A5478" w:rsidRDefault="000A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0E" w:rsidRDefault="00964A0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78" w:rsidRDefault="000A5478">
      <w:r>
        <w:separator/>
      </w:r>
    </w:p>
  </w:footnote>
  <w:footnote w:type="continuationSeparator" w:id="0">
    <w:p w:rsidR="000A5478" w:rsidRDefault="000A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912"/>
    <w:multiLevelType w:val="multilevel"/>
    <w:tmpl w:val="1452D0E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050C59B9"/>
    <w:multiLevelType w:val="hybridMultilevel"/>
    <w:tmpl w:val="293C3EE2"/>
    <w:lvl w:ilvl="0" w:tplc="4F922790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4C17CD"/>
    <w:multiLevelType w:val="hybridMultilevel"/>
    <w:tmpl w:val="4FE2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F72"/>
    <w:multiLevelType w:val="hybridMultilevel"/>
    <w:tmpl w:val="6C1C0D22"/>
    <w:lvl w:ilvl="0" w:tplc="E146B4FA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D895236"/>
    <w:multiLevelType w:val="hybridMultilevel"/>
    <w:tmpl w:val="BCCC6AD8"/>
    <w:lvl w:ilvl="0" w:tplc="D8C6BAF4">
      <w:start w:val="6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7E070BF"/>
    <w:multiLevelType w:val="hybridMultilevel"/>
    <w:tmpl w:val="B6D0F8DC"/>
    <w:lvl w:ilvl="0" w:tplc="2436855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C583D"/>
    <w:multiLevelType w:val="hybridMultilevel"/>
    <w:tmpl w:val="94B8DBD2"/>
    <w:lvl w:ilvl="0" w:tplc="CC26701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1726BE3"/>
    <w:multiLevelType w:val="multilevel"/>
    <w:tmpl w:val="743A6B7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A25C51"/>
    <w:multiLevelType w:val="hybridMultilevel"/>
    <w:tmpl w:val="D792B2B6"/>
    <w:lvl w:ilvl="0" w:tplc="E9C49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A8CC1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EA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6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6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CD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8C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3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83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02A26"/>
    <w:multiLevelType w:val="hybridMultilevel"/>
    <w:tmpl w:val="4B707AB2"/>
    <w:lvl w:ilvl="0" w:tplc="2FC05B7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4E6544BC"/>
    <w:multiLevelType w:val="singleLevel"/>
    <w:tmpl w:val="4EF2220C"/>
    <w:lvl w:ilvl="0">
      <w:start w:val="1"/>
      <w:numFmt w:val="decimal"/>
      <w:lvlText w:val="%1."/>
      <w:lvlJc w:val="left"/>
    </w:lvl>
  </w:abstractNum>
  <w:abstractNum w:abstractNumId="11" w15:restartNumberingAfterBreak="0">
    <w:nsid w:val="51B00286"/>
    <w:multiLevelType w:val="singleLevel"/>
    <w:tmpl w:val="C9487CD0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61901A50"/>
    <w:multiLevelType w:val="hybridMultilevel"/>
    <w:tmpl w:val="C8D42858"/>
    <w:lvl w:ilvl="0" w:tplc="B65C583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663552F8"/>
    <w:multiLevelType w:val="hybridMultilevel"/>
    <w:tmpl w:val="08F4F732"/>
    <w:lvl w:ilvl="0" w:tplc="5336CB3A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6E8C3611"/>
    <w:multiLevelType w:val="hybridMultilevel"/>
    <w:tmpl w:val="A86E1A8E"/>
    <w:lvl w:ilvl="0" w:tplc="49E0A8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793C71"/>
    <w:multiLevelType w:val="singleLevel"/>
    <w:tmpl w:val="B5B09726"/>
    <w:lvl w:ilvl="0">
      <w:start w:val="1"/>
      <w:numFmt w:val="decimal"/>
      <w:lvlText w:val="1.2.%1."/>
      <w:lvlJc w:val="left"/>
      <w:rPr>
        <w:b/>
        <w:i w:val="0"/>
      </w:rPr>
    </w:lvl>
  </w:abstractNum>
  <w:abstractNum w:abstractNumId="16" w15:restartNumberingAfterBreak="0">
    <w:nsid w:val="70832039"/>
    <w:multiLevelType w:val="multilevel"/>
    <w:tmpl w:val="950683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8"/>
    <w:rsid w:val="000011CD"/>
    <w:rsid w:val="0000492C"/>
    <w:rsid w:val="00004C63"/>
    <w:rsid w:val="00006CE6"/>
    <w:rsid w:val="000106E8"/>
    <w:rsid w:val="00011701"/>
    <w:rsid w:val="0001183C"/>
    <w:rsid w:val="000130AD"/>
    <w:rsid w:val="0001467F"/>
    <w:rsid w:val="000162C7"/>
    <w:rsid w:val="00016625"/>
    <w:rsid w:val="00017FE0"/>
    <w:rsid w:val="0002079B"/>
    <w:rsid w:val="000217BF"/>
    <w:rsid w:val="000246ED"/>
    <w:rsid w:val="000251B4"/>
    <w:rsid w:val="00026116"/>
    <w:rsid w:val="000261F3"/>
    <w:rsid w:val="00027B68"/>
    <w:rsid w:val="00027F26"/>
    <w:rsid w:val="0003048D"/>
    <w:rsid w:val="00030D65"/>
    <w:rsid w:val="00031336"/>
    <w:rsid w:val="00032891"/>
    <w:rsid w:val="0003312A"/>
    <w:rsid w:val="00035580"/>
    <w:rsid w:val="00036FDE"/>
    <w:rsid w:val="000425AB"/>
    <w:rsid w:val="00046867"/>
    <w:rsid w:val="0004793B"/>
    <w:rsid w:val="00047CCB"/>
    <w:rsid w:val="00047D63"/>
    <w:rsid w:val="00050C81"/>
    <w:rsid w:val="00051CCB"/>
    <w:rsid w:val="0005494A"/>
    <w:rsid w:val="0005495F"/>
    <w:rsid w:val="000563C2"/>
    <w:rsid w:val="000613DB"/>
    <w:rsid w:val="00062F2E"/>
    <w:rsid w:val="000645E0"/>
    <w:rsid w:val="0006508C"/>
    <w:rsid w:val="00065368"/>
    <w:rsid w:val="00066B5C"/>
    <w:rsid w:val="000724BE"/>
    <w:rsid w:val="00072B7E"/>
    <w:rsid w:val="000771A8"/>
    <w:rsid w:val="00077FE7"/>
    <w:rsid w:val="00085046"/>
    <w:rsid w:val="00090068"/>
    <w:rsid w:val="00091C23"/>
    <w:rsid w:val="00092BEA"/>
    <w:rsid w:val="00092D18"/>
    <w:rsid w:val="00093311"/>
    <w:rsid w:val="00093A16"/>
    <w:rsid w:val="00096AAB"/>
    <w:rsid w:val="000A024F"/>
    <w:rsid w:val="000A08AF"/>
    <w:rsid w:val="000A119B"/>
    <w:rsid w:val="000A2279"/>
    <w:rsid w:val="000A5478"/>
    <w:rsid w:val="000A67D0"/>
    <w:rsid w:val="000B01C1"/>
    <w:rsid w:val="000B35D8"/>
    <w:rsid w:val="000B5135"/>
    <w:rsid w:val="000C08C5"/>
    <w:rsid w:val="000C11FA"/>
    <w:rsid w:val="000C1C2C"/>
    <w:rsid w:val="000C203C"/>
    <w:rsid w:val="000D0350"/>
    <w:rsid w:val="000D0D45"/>
    <w:rsid w:val="000D2B8E"/>
    <w:rsid w:val="000D52E9"/>
    <w:rsid w:val="000D6130"/>
    <w:rsid w:val="000E2817"/>
    <w:rsid w:val="000E3B96"/>
    <w:rsid w:val="000E58BB"/>
    <w:rsid w:val="000E6296"/>
    <w:rsid w:val="000E7EA2"/>
    <w:rsid w:val="000F0DEC"/>
    <w:rsid w:val="000F45A3"/>
    <w:rsid w:val="000F7583"/>
    <w:rsid w:val="00100A68"/>
    <w:rsid w:val="0010146E"/>
    <w:rsid w:val="001018E0"/>
    <w:rsid w:val="00101905"/>
    <w:rsid w:val="00102A27"/>
    <w:rsid w:val="001049F2"/>
    <w:rsid w:val="00105200"/>
    <w:rsid w:val="0010568D"/>
    <w:rsid w:val="00107E35"/>
    <w:rsid w:val="0011205B"/>
    <w:rsid w:val="0011293F"/>
    <w:rsid w:val="001223D1"/>
    <w:rsid w:val="00124136"/>
    <w:rsid w:val="00124852"/>
    <w:rsid w:val="00124CAE"/>
    <w:rsid w:val="00132DD7"/>
    <w:rsid w:val="00132E9C"/>
    <w:rsid w:val="0013361E"/>
    <w:rsid w:val="00133B98"/>
    <w:rsid w:val="0013616A"/>
    <w:rsid w:val="00136B14"/>
    <w:rsid w:val="00136E62"/>
    <w:rsid w:val="00140A4A"/>
    <w:rsid w:val="00142A4A"/>
    <w:rsid w:val="001434A6"/>
    <w:rsid w:val="00144160"/>
    <w:rsid w:val="00144341"/>
    <w:rsid w:val="001454F2"/>
    <w:rsid w:val="001455C8"/>
    <w:rsid w:val="00145879"/>
    <w:rsid w:val="0014763D"/>
    <w:rsid w:val="001501CC"/>
    <w:rsid w:val="00150B6B"/>
    <w:rsid w:val="00150DCB"/>
    <w:rsid w:val="00153531"/>
    <w:rsid w:val="00156484"/>
    <w:rsid w:val="00163177"/>
    <w:rsid w:val="0016339B"/>
    <w:rsid w:val="00165507"/>
    <w:rsid w:val="0016742B"/>
    <w:rsid w:val="00172029"/>
    <w:rsid w:val="001721FD"/>
    <w:rsid w:val="0017236A"/>
    <w:rsid w:val="001737D6"/>
    <w:rsid w:val="00174D72"/>
    <w:rsid w:val="00177EF8"/>
    <w:rsid w:val="00180A3B"/>
    <w:rsid w:val="00181B42"/>
    <w:rsid w:val="00181BAB"/>
    <w:rsid w:val="00181FCF"/>
    <w:rsid w:val="00182443"/>
    <w:rsid w:val="001852E3"/>
    <w:rsid w:val="00186524"/>
    <w:rsid w:val="001867AD"/>
    <w:rsid w:val="00187161"/>
    <w:rsid w:val="00191A06"/>
    <w:rsid w:val="001938F9"/>
    <w:rsid w:val="00193AFC"/>
    <w:rsid w:val="00194290"/>
    <w:rsid w:val="001946A3"/>
    <w:rsid w:val="00194F79"/>
    <w:rsid w:val="00195AB8"/>
    <w:rsid w:val="00197E0B"/>
    <w:rsid w:val="001A009B"/>
    <w:rsid w:val="001A3A9F"/>
    <w:rsid w:val="001A5827"/>
    <w:rsid w:val="001B3241"/>
    <w:rsid w:val="001B4A01"/>
    <w:rsid w:val="001B4D80"/>
    <w:rsid w:val="001C1104"/>
    <w:rsid w:val="001C1800"/>
    <w:rsid w:val="001C40C6"/>
    <w:rsid w:val="001C5B14"/>
    <w:rsid w:val="001D02CD"/>
    <w:rsid w:val="001D03CA"/>
    <w:rsid w:val="001D17A9"/>
    <w:rsid w:val="001D1A32"/>
    <w:rsid w:val="001D31CD"/>
    <w:rsid w:val="001D389D"/>
    <w:rsid w:val="001D5F72"/>
    <w:rsid w:val="001D69F3"/>
    <w:rsid w:val="001E291E"/>
    <w:rsid w:val="001E3186"/>
    <w:rsid w:val="001E459B"/>
    <w:rsid w:val="001E61B9"/>
    <w:rsid w:val="001E6513"/>
    <w:rsid w:val="001F50C4"/>
    <w:rsid w:val="001F7422"/>
    <w:rsid w:val="00201850"/>
    <w:rsid w:val="00205FEF"/>
    <w:rsid w:val="00214848"/>
    <w:rsid w:val="002155A4"/>
    <w:rsid w:val="00215DB3"/>
    <w:rsid w:val="00216E9F"/>
    <w:rsid w:val="00217605"/>
    <w:rsid w:val="002204A3"/>
    <w:rsid w:val="00220B4D"/>
    <w:rsid w:val="00221B08"/>
    <w:rsid w:val="00223931"/>
    <w:rsid w:val="00224139"/>
    <w:rsid w:val="002305D8"/>
    <w:rsid w:val="00236CAC"/>
    <w:rsid w:val="00241035"/>
    <w:rsid w:val="00243B76"/>
    <w:rsid w:val="00244357"/>
    <w:rsid w:val="00245795"/>
    <w:rsid w:val="002462EB"/>
    <w:rsid w:val="00250C36"/>
    <w:rsid w:val="00251D57"/>
    <w:rsid w:val="002528AA"/>
    <w:rsid w:val="00252FA7"/>
    <w:rsid w:val="00253CD8"/>
    <w:rsid w:val="00255CCF"/>
    <w:rsid w:val="002562EF"/>
    <w:rsid w:val="002564EB"/>
    <w:rsid w:val="00257713"/>
    <w:rsid w:val="0026083C"/>
    <w:rsid w:val="00272294"/>
    <w:rsid w:val="00272505"/>
    <w:rsid w:val="00274446"/>
    <w:rsid w:val="00274A3F"/>
    <w:rsid w:val="00275606"/>
    <w:rsid w:val="00275E89"/>
    <w:rsid w:val="00276238"/>
    <w:rsid w:val="002764DA"/>
    <w:rsid w:val="00281FCD"/>
    <w:rsid w:val="00283C38"/>
    <w:rsid w:val="002858E3"/>
    <w:rsid w:val="002861EE"/>
    <w:rsid w:val="002861FF"/>
    <w:rsid w:val="002862E2"/>
    <w:rsid w:val="00290530"/>
    <w:rsid w:val="00290D77"/>
    <w:rsid w:val="00294562"/>
    <w:rsid w:val="002949F7"/>
    <w:rsid w:val="002A3DB1"/>
    <w:rsid w:val="002A426F"/>
    <w:rsid w:val="002A486C"/>
    <w:rsid w:val="002A4C33"/>
    <w:rsid w:val="002A6AD8"/>
    <w:rsid w:val="002A6C94"/>
    <w:rsid w:val="002A6E41"/>
    <w:rsid w:val="002A7008"/>
    <w:rsid w:val="002B1CD6"/>
    <w:rsid w:val="002B1D5B"/>
    <w:rsid w:val="002B36A5"/>
    <w:rsid w:val="002B3ADC"/>
    <w:rsid w:val="002B3F19"/>
    <w:rsid w:val="002B4E5A"/>
    <w:rsid w:val="002B61B4"/>
    <w:rsid w:val="002B690D"/>
    <w:rsid w:val="002C42C4"/>
    <w:rsid w:val="002C4592"/>
    <w:rsid w:val="002C495B"/>
    <w:rsid w:val="002C550C"/>
    <w:rsid w:val="002C6DAB"/>
    <w:rsid w:val="002D1E03"/>
    <w:rsid w:val="002D59C7"/>
    <w:rsid w:val="002D5A83"/>
    <w:rsid w:val="002D79C6"/>
    <w:rsid w:val="002E1FA2"/>
    <w:rsid w:val="002E3209"/>
    <w:rsid w:val="002E54CC"/>
    <w:rsid w:val="002E7B43"/>
    <w:rsid w:val="002F19A5"/>
    <w:rsid w:val="002F1BAB"/>
    <w:rsid w:val="002F1DAC"/>
    <w:rsid w:val="002F2ADE"/>
    <w:rsid w:val="002F4285"/>
    <w:rsid w:val="00301A6C"/>
    <w:rsid w:val="00302816"/>
    <w:rsid w:val="00303CEA"/>
    <w:rsid w:val="003043CE"/>
    <w:rsid w:val="0030520D"/>
    <w:rsid w:val="00307586"/>
    <w:rsid w:val="00307C84"/>
    <w:rsid w:val="00311C23"/>
    <w:rsid w:val="00313767"/>
    <w:rsid w:val="00313782"/>
    <w:rsid w:val="00321A91"/>
    <w:rsid w:val="003259CD"/>
    <w:rsid w:val="003261DB"/>
    <w:rsid w:val="003268CC"/>
    <w:rsid w:val="003314BB"/>
    <w:rsid w:val="00332B40"/>
    <w:rsid w:val="00334A19"/>
    <w:rsid w:val="00336FEC"/>
    <w:rsid w:val="0033771F"/>
    <w:rsid w:val="00337988"/>
    <w:rsid w:val="003407F7"/>
    <w:rsid w:val="00344847"/>
    <w:rsid w:val="0034600C"/>
    <w:rsid w:val="003469F1"/>
    <w:rsid w:val="00347894"/>
    <w:rsid w:val="00350061"/>
    <w:rsid w:val="003510BB"/>
    <w:rsid w:val="003517C5"/>
    <w:rsid w:val="00354B0C"/>
    <w:rsid w:val="00354C7F"/>
    <w:rsid w:val="00357346"/>
    <w:rsid w:val="003600B8"/>
    <w:rsid w:val="00364202"/>
    <w:rsid w:val="00364EB8"/>
    <w:rsid w:val="00366257"/>
    <w:rsid w:val="003715DA"/>
    <w:rsid w:val="00372033"/>
    <w:rsid w:val="00374F58"/>
    <w:rsid w:val="003753E3"/>
    <w:rsid w:val="00375B98"/>
    <w:rsid w:val="00376F67"/>
    <w:rsid w:val="003779C8"/>
    <w:rsid w:val="00380555"/>
    <w:rsid w:val="00383A00"/>
    <w:rsid w:val="003847A0"/>
    <w:rsid w:val="00384C54"/>
    <w:rsid w:val="003879FC"/>
    <w:rsid w:val="00387BB2"/>
    <w:rsid w:val="00390D95"/>
    <w:rsid w:val="00391499"/>
    <w:rsid w:val="00391E78"/>
    <w:rsid w:val="00392782"/>
    <w:rsid w:val="00392C6F"/>
    <w:rsid w:val="00395E48"/>
    <w:rsid w:val="003A1A6E"/>
    <w:rsid w:val="003A1AC8"/>
    <w:rsid w:val="003A4E90"/>
    <w:rsid w:val="003A56EC"/>
    <w:rsid w:val="003A7E40"/>
    <w:rsid w:val="003B135F"/>
    <w:rsid w:val="003B20F2"/>
    <w:rsid w:val="003B376C"/>
    <w:rsid w:val="003C0699"/>
    <w:rsid w:val="003C11E7"/>
    <w:rsid w:val="003C1ADF"/>
    <w:rsid w:val="003C2B91"/>
    <w:rsid w:val="003C4D3C"/>
    <w:rsid w:val="003C4DE0"/>
    <w:rsid w:val="003C62D0"/>
    <w:rsid w:val="003D01DC"/>
    <w:rsid w:val="003D0B0A"/>
    <w:rsid w:val="003D5E87"/>
    <w:rsid w:val="003D6E1E"/>
    <w:rsid w:val="003D7D1E"/>
    <w:rsid w:val="003E07EB"/>
    <w:rsid w:val="003F33F5"/>
    <w:rsid w:val="003F3D8F"/>
    <w:rsid w:val="003F3E9C"/>
    <w:rsid w:val="003F40C3"/>
    <w:rsid w:val="003F44C5"/>
    <w:rsid w:val="003F4C37"/>
    <w:rsid w:val="003F4EF9"/>
    <w:rsid w:val="0040315D"/>
    <w:rsid w:val="00405B76"/>
    <w:rsid w:val="00405E76"/>
    <w:rsid w:val="00406DF6"/>
    <w:rsid w:val="0041207B"/>
    <w:rsid w:val="00421192"/>
    <w:rsid w:val="00421507"/>
    <w:rsid w:val="004230D6"/>
    <w:rsid w:val="0042335B"/>
    <w:rsid w:val="00423398"/>
    <w:rsid w:val="0042563C"/>
    <w:rsid w:val="004260E5"/>
    <w:rsid w:val="004266DB"/>
    <w:rsid w:val="00427215"/>
    <w:rsid w:val="00427585"/>
    <w:rsid w:val="00427667"/>
    <w:rsid w:val="0043262F"/>
    <w:rsid w:val="004341D4"/>
    <w:rsid w:val="0043566E"/>
    <w:rsid w:val="00440010"/>
    <w:rsid w:val="0044061A"/>
    <w:rsid w:val="004409CA"/>
    <w:rsid w:val="00440B78"/>
    <w:rsid w:val="00442C51"/>
    <w:rsid w:val="004454AA"/>
    <w:rsid w:val="004463E2"/>
    <w:rsid w:val="00447928"/>
    <w:rsid w:val="00447B6D"/>
    <w:rsid w:val="004510D4"/>
    <w:rsid w:val="00451CF4"/>
    <w:rsid w:val="00451DE7"/>
    <w:rsid w:val="00452C71"/>
    <w:rsid w:val="004553ED"/>
    <w:rsid w:val="00460F42"/>
    <w:rsid w:val="00461F59"/>
    <w:rsid w:val="004678B7"/>
    <w:rsid w:val="00477731"/>
    <w:rsid w:val="0048080B"/>
    <w:rsid w:val="004817CD"/>
    <w:rsid w:val="00481827"/>
    <w:rsid w:val="00481E3A"/>
    <w:rsid w:val="004837C5"/>
    <w:rsid w:val="00483A58"/>
    <w:rsid w:val="004842E4"/>
    <w:rsid w:val="004850D8"/>
    <w:rsid w:val="00487727"/>
    <w:rsid w:val="0049005F"/>
    <w:rsid w:val="00491F3B"/>
    <w:rsid w:val="00493720"/>
    <w:rsid w:val="004942F5"/>
    <w:rsid w:val="00494798"/>
    <w:rsid w:val="00495FC2"/>
    <w:rsid w:val="0049671F"/>
    <w:rsid w:val="00496E8B"/>
    <w:rsid w:val="00497BD0"/>
    <w:rsid w:val="004A0C0D"/>
    <w:rsid w:val="004A2F4A"/>
    <w:rsid w:val="004A32CB"/>
    <w:rsid w:val="004A41B9"/>
    <w:rsid w:val="004B1CAA"/>
    <w:rsid w:val="004B274A"/>
    <w:rsid w:val="004B3403"/>
    <w:rsid w:val="004B62F9"/>
    <w:rsid w:val="004B7355"/>
    <w:rsid w:val="004C1A95"/>
    <w:rsid w:val="004C2334"/>
    <w:rsid w:val="004C48ED"/>
    <w:rsid w:val="004C5DC2"/>
    <w:rsid w:val="004C629F"/>
    <w:rsid w:val="004C7E87"/>
    <w:rsid w:val="004D0051"/>
    <w:rsid w:val="004D2B14"/>
    <w:rsid w:val="004D413F"/>
    <w:rsid w:val="004E37BF"/>
    <w:rsid w:val="004E4C55"/>
    <w:rsid w:val="004E68E9"/>
    <w:rsid w:val="004E73DE"/>
    <w:rsid w:val="004F27B6"/>
    <w:rsid w:val="004F516D"/>
    <w:rsid w:val="004F52D7"/>
    <w:rsid w:val="00500D62"/>
    <w:rsid w:val="0050146E"/>
    <w:rsid w:val="00501492"/>
    <w:rsid w:val="00501B19"/>
    <w:rsid w:val="00502A39"/>
    <w:rsid w:val="005036C9"/>
    <w:rsid w:val="0050600B"/>
    <w:rsid w:val="005064DD"/>
    <w:rsid w:val="00507468"/>
    <w:rsid w:val="005117B7"/>
    <w:rsid w:val="00511AF6"/>
    <w:rsid w:val="005131CB"/>
    <w:rsid w:val="0051461B"/>
    <w:rsid w:val="00514A6F"/>
    <w:rsid w:val="005166E8"/>
    <w:rsid w:val="00516FC5"/>
    <w:rsid w:val="0051769F"/>
    <w:rsid w:val="005208C9"/>
    <w:rsid w:val="00523BD8"/>
    <w:rsid w:val="00524FDE"/>
    <w:rsid w:val="00527967"/>
    <w:rsid w:val="00532336"/>
    <w:rsid w:val="00533F0F"/>
    <w:rsid w:val="00536FEF"/>
    <w:rsid w:val="0053776A"/>
    <w:rsid w:val="005436BF"/>
    <w:rsid w:val="00543C12"/>
    <w:rsid w:val="00544709"/>
    <w:rsid w:val="0054585E"/>
    <w:rsid w:val="00546D27"/>
    <w:rsid w:val="00547221"/>
    <w:rsid w:val="00547661"/>
    <w:rsid w:val="005476E6"/>
    <w:rsid w:val="00551D89"/>
    <w:rsid w:val="00552DEF"/>
    <w:rsid w:val="005545C5"/>
    <w:rsid w:val="00555127"/>
    <w:rsid w:val="0055526F"/>
    <w:rsid w:val="005552F6"/>
    <w:rsid w:val="005578E0"/>
    <w:rsid w:val="0056134A"/>
    <w:rsid w:val="005645B0"/>
    <w:rsid w:val="00564989"/>
    <w:rsid w:val="00572A5F"/>
    <w:rsid w:val="00580933"/>
    <w:rsid w:val="005826B7"/>
    <w:rsid w:val="00582854"/>
    <w:rsid w:val="00583411"/>
    <w:rsid w:val="00585A7A"/>
    <w:rsid w:val="00587888"/>
    <w:rsid w:val="00587EF7"/>
    <w:rsid w:val="00590834"/>
    <w:rsid w:val="00591621"/>
    <w:rsid w:val="00592EA6"/>
    <w:rsid w:val="00593917"/>
    <w:rsid w:val="005A14D0"/>
    <w:rsid w:val="005A15AD"/>
    <w:rsid w:val="005A223F"/>
    <w:rsid w:val="005A2639"/>
    <w:rsid w:val="005A3942"/>
    <w:rsid w:val="005A43C8"/>
    <w:rsid w:val="005A6714"/>
    <w:rsid w:val="005A711F"/>
    <w:rsid w:val="005B117C"/>
    <w:rsid w:val="005B2EC2"/>
    <w:rsid w:val="005B3CFD"/>
    <w:rsid w:val="005B4B05"/>
    <w:rsid w:val="005B7952"/>
    <w:rsid w:val="005B7C2C"/>
    <w:rsid w:val="005C00C9"/>
    <w:rsid w:val="005D00E4"/>
    <w:rsid w:val="005D04C8"/>
    <w:rsid w:val="005D1035"/>
    <w:rsid w:val="005D60BC"/>
    <w:rsid w:val="005E048B"/>
    <w:rsid w:val="005E04E1"/>
    <w:rsid w:val="005E089D"/>
    <w:rsid w:val="005E4A1C"/>
    <w:rsid w:val="005E5BF1"/>
    <w:rsid w:val="005E5F68"/>
    <w:rsid w:val="005E7C72"/>
    <w:rsid w:val="005F0AF4"/>
    <w:rsid w:val="005F11B1"/>
    <w:rsid w:val="005F2110"/>
    <w:rsid w:val="005F30A3"/>
    <w:rsid w:val="005F5AD1"/>
    <w:rsid w:val="005F6E59"/>
    <w:rsid w:val="00603103"/>
    <w:rsid w:val="00605FC3"/>
    <w:rsid w:val="00607432"/>
    <w:rsid w:val="006117AC"/>
    <w:rsid w:val="00612C87"/>
    <w:rsid w:val="0061393F"/>
    <w:rsid w:val="006155F3"/>
    <w:rsid w:val="00617B51"/>
    <w:rsid w:val="0062290B"/>
    <w:rsid w:val="00625CB8"/>
    <w:rsid w:val="00625D43"/>
    <w:rsid w:val="00627269"/>
    <w:rsid w:val="00627C2C"/>
    <w:rsid w:val="006309C3"/>
    <w:rsid w:val="0063102D"/>
    <w:rsid w:val="006313FF"/>
    <w:rsid w:val="00634A1C"/>
    <w:rsid w:val="0063654E"/>
    <w:rsid w:val="00636802"/>
    <w:rsid w:val="0063708B"/>
    <w:rsid w:val="00637A59"/>
    <w:rsid w:val="00637B08"/>
    <w:rsid w:val="00640C8A"/>
    <w:rsid w:val="0064187D"/>
    <w:rsid w:val="00642784"/>
    <w:rsid w:val="006446E6"/>
    <w:rsid w:val="0064509E"/>
    <w:rsid w:val="00645291"/>
    <w:rsid w:val="00647540"/>
    <w:rsid w:val="00650A01"/>
    <w:rsid w:val="00650B4B"/>
    <w:rsid w:val="00652712"/>
    <w:rsid w:val="0065470E"/>
    <w:rsid w:val="00655A29"/>
    <w:rsid w:val="006569E4"/>
    <w:rsid w:val="00656B02"/>
    <w:rsid w:val="00660E00"/>
    <w:rsid w:val="0066139D"/>
    <w:rsid w:val="006623C0"/>
    <w:rsid w:val="00666D62"/>
    <w:rsid w:val="0067071D"/>
    <w:rsid w:val="006717E8"/>
    <w:rsid w:val="00674312"/>
    <w:rsid w:val="00674494"/>
    <w:rsid w:val="00674B2F"/>
    <w:rsid w:val="00677FF2"/>
    <w:rsid w:val="00680BE5"/>
    <w:rsid w:val="006818AC"/>
    <w:rsid w:val="006829F6"/>
    <w:rsid w:val="00683CE8"/>
    <w:rsid w:val="00685150"/>
    <w:rsid w:val="00685C39"/>
    <w:rsid w:val="00690655"/>
    <w:rsid w:val="00690988"/>
    <w:rsid w:val="00690D5C"/>
    <w:rsid w:val="00692323"/>
    <w:rsid w:val="00693B8F"/>
    <w:rsid w:val="00693BC2"/>
    <w:rsid w:val="00694F71"/>
    <w:rsid w:val="0069775F"/>
    <w:rsid w:val="006A06C3"/>
    <w:rsid w:val="006A14BB"/>
    <w:rsid w:val="006A39F0"/>
    <w:rsid w:val="006A752C"/>
    <w:rsid w:val="006B2F12"/>
    <w:rsid w:val="006B34AC"/>
    <w:rsid w:val="006B3B9A"/>
    <w:rsid w:val="006B3E4B"/>
    <w:rsid w:val="006B5264"/>
    <w:rsid w:val="006B5DCB"/>
    <w:rsid w:val="006B66C2"/>
    <w:rsid w:val="006C0A16"/>
    <w:rsid w:val="006C21A4"/>
    <w:rsid w:val="006C2CE4"/>
    <w:rsid w:val="006C4C7F"/>
    <w:rsid w:val="006C5ED5"/>
    <w:rsid w:val="006C74B2"/>
    <w:rsid w:val="006D173A"/>
    <w:rsid w:val="006D5792"/>
    <w:rsid w:val="006D5DEA"/>
    <w:rsid w:val="006D715E"/>
    <w:rsid w:val="006E0046"/>
    <w:rsid w:val="006E0A98"/>
    <w:rsid w:val="006E19E4"/>
    <w:rsid w:val="006E1E65"/>
    <w:rsid w:val="006E2C80"/>
    <w:rsid w:val="006E2D52"/>
    <w:rsid w:val="006E4C91"/>
    <w:rsid w:val="006E5F27"/>
    <w:rsid w:val="006F0596"/>
    <w:rsid w:val="006F1FCC"/>
    <w:rsid w:val="006F4B78"/>
    <w:rsid w:val="006F68EF"/>
    <w:rsid w:val="0070066D"/>
    <w:rsid w:val="00700EBD"/>
    <w:rsid w:val="00700ECC"/>
    <w:rsid w:val="00706BB4"/>
    <w:rsid w:val="00710A19"/>
    <w:rsid w:val="00710C29"/>
    <w:rsid w:val="00711AB3"/>
    <w:rsid w:val="007126D4"/>
    <w:rsid w:val="00713033"/>
    <w:rsid w:val="00716D24"/>
    <w:rsid w:val="00721B92"/>
    <w:rsid w:val="00721B9D"/>
    <w:rsid w:val="00722BF2"/>
    <w:rsid w:val="00727F36"/>
    <w:rsid w:val="0073067C"/>
    <w:rsid w:val="00731603"/>
    <w:rsid w:val="007325B2"/>
    <w:rsid w:val="0073349F"/>
    <w:rsid w:val="007342BD"/>
    <w:rsid w:val="007352BC"/>
    <w:rsid w:val="00735760"/>
    <w:rsid w:val="00736660"/>
    <w:rsid w:val="007375A2"/>
    <w:rsid w:val="007403F3"/>
    <w:rsid w:val="0074287F"/>
    <w:rsid w:val="00744BF4"/>
    <w:rsid w:val="00745422"/>
    <w:rsid w:val="00747CEB"/>
    <w:rsid w:val="007503D5"/>
    <w:rsid w:val="007516D9"/>
    <w:rsid w:val="00751CA1"/>
    <w:rsid w:val="007534C1"/>
    <w:rsid w:val="0075378E"/>
    <w:rsid w:val="00754E54"/>
    <w:rsid w:val="00760C3F"/>
    <w:rsid w:val="00760FDB"/>
    <w:rsid w:val="0076303D"/>
    <w:rsid w:val="00763FC4"/>
    <w:rsid w:val="007645F2"/>
    <w:rsid w:val="00764C14"/>
    <w:rsid w:val="00765176"/>
    <w:rsid w:val="007659B0"/>
    <w:rsid w:val="00767B81"/>
    <w:rsid w:val="00767C28"/>
    <w:rsid w:val="00771813"/>
    <w:rsid w:val="00775159"/>
    <w:rsid w:val="00775525"/>
    <w:rsid w:val="00776D0F"/>
    <w:rsid w:val="007776AD"/>
    <w:rsid w:val="00777AA3"/>
    <w:rsid w:val="007805B1"/>
    <w:rsid w:val="00782E76"/>
    <w:rsid w:val="00783AEF"/>
    <w:rsid w:val="00783C64"/>
    <w:rsid w:val="0078404A"/>
    <w:rsid w:val="00786292"/>
    <w:rsid w:val="007867CA"/>
    <w:rsid w:val="0078742A"/>
    <w:rsid w:val="00787689"/>
    <w:rsid w:val="00787F0C"/>
    <w:rsid w:val="00791D54"/>
    <w:rsid w:val="007920B9"/>
    <w:rsid w:val="00794D59"/>
    <w:rsid w:val="00795202"/>
    <w:rsid w:val="007A1F2A"/>
    <w:rsid w:val="007A2011"/>
    <w:rsid w:val="007A36F8"/>
    <w:rsid w:val="007A3A67"/>
    <w:rsid w:val="007A5EEC"/>
    <w:rsid w:val="007A6662"/>
    <w:rsid w:val="007B34A6"/>
    <w:rsid w:val="007B6C87"/>
    <w:rsid w:val="007B7F6B"/>
    <w:rsid w:val="007C357A"/>
    <w:rsid w:val="007C3CAE"/>
    <w:rsid w:val="007C44DC"/>
    <w:rsid w:val="007C57CA"/>
    <w:rsid w:val="007D0478"/>
    <w:rsid w:val="007D17BC"/>
    <w:rsid w:val="007D6407"/>
    <w:rsid w:val="007E0225"/>
    <w:rsid w:val="007E2759"/>
    <w:rsid w:val="007E37C6"/>
    <w:rsid w:val="007E44B9"/>
    <w:rsid w:val="007E6FB3"/>
    <w:rsid w:val="007F053B"/>
    <w:rsid w:val="007F0CFC"/>
    <w:rsid w:val="007F0FB9"/>
    <w:rsid w:val="007F1302"/>
    <w:rsid w:val="007F1BFF"/>
    <w:rsid w:val="007F4448"/>
    <w:rsid w:val="007F6412"/>
    <w:rsid w:val="007F745A"/>
    <w:rsid w:val="008047F6"/>
    <w:rsid w:val="00804956"/>
    <w:rsid w:val="00811351"/>
    <w:rsid w:val="00811914"/>
    <w:rsid w:val="008124E3"/>
    <w:rsid w:val="0081306E"/>
    <w:rsid w:val="00814DE3"/>
    <w:rsid w:val="008150AB"/>
    <w:rsid w:val="00816D7E"/>
    <w:rsid w:val="0081766C"/>
    <w:rsid w:val="00817ACA"/>
    <w:rsid w:val="00824257"/>
    <w:rsid w:val="008242EC"/>
    <w:rsid w:val="0082463A"/>
    <w:rsid w:val="00824700"/>
    <w:rsid w:val="00824B87"/>
    <w:rsid w:val="00824FAF"/>
    <w:rsid w:val="00825ACD"/>
    <w:rsid w:val="00830638"/>
    <w:rsid w:val="00830F17"/>
    <w:rsid w:val="008341AD"/>
    <w:rsid w:val="008342CC"/>
    <w:rsid w:val="00834544"/>
    <w:rsid w:val="00834EE6"/>
    <w:rsid w:val="00835745"/>
    <w:rsid w:val="008417AC"/>
    <w:rsid w:val="00842B44"/>
    <w:rsid w:val="0084500C"/>
    <w:rsid w:val="00846C30"/>
    <w:rsid w:val="00847B32"/>
    <w:rsid w:val="00850B76"/>
    <w:rsid w:val="008511B4"/>
    <w:rsid w:val="00851872"/>
    <w:rsid w:val="00851EB0"/>
    <w:rsid w:val="00852E44"/>
    <w:rsid w:val="00854EF7"/>
    <w:rsid w:val="008553CE"/>
    <w:rsid w:val="0085789B"/>
    <w:rsid w:val="00862B12"/>
    <w:rsid w:val="0086332E"/>
    <w:rsid w:val="008709B0"/>
    <w:rsid w:val="00871703"/>
    <w:rsid w:val="00871C2F"/>
    <w:rsid w:val="00871C52"/>
    <w:rsid w:val="008734A3"/>
    <w:rsid w:val="00874DB6"/>
    <w:rsid w:val="00875654"/>
    <w:rsid w:val="00880C46"/>
    <w:rsid w:val="00882C10"/>
    <w:rsid w:val="008834E5"/>
    <w:rsid w:val="00884D62"/>
    <w:rsid w:val="00885AE8"/>
    <w:rsid w:val="008867AE"/>
    <w:rsid w:val="00887B79"/>
    <w:rsid w:val="00892F85"/>
    <w:rsid w:val="008932A6"/>
    <w:rsid w:val="008A168D"/>
    <w:rsid w:val="008A3234"/>
    <w:rsid w:val="008A32F5"/>
    <w:rsid w:val="008A353A"/>
    <w:rsid w:val="008A44C1"/>
    <w:rsid w:val="008A51D4"/>
    <w:rsid w:val="008A7D50"/>
    <w:rsid w:val="008B0C1D"/>
    <w:rsid w:val="008B121A"/>
    <w:rsid w:val="008B5D26"/>
    <w:rsid w:val="008B7A52"/>
    <w:rsid w:val="008C4552"/>
    <w:rsid w:val="008D26F0"/>
    <w:rsid w:val="008D4274"/>
    <w:rsid w:val="008D65A2"/>
    <w:rsid w:val="008E2F74"/>
    <w:rsid w:val="008E4A9B"/>
    <w:rsid w:val="008E658B"/>
    <w:rsid w:val="008E7AF8"/>
    <w:rsid w:val="008F005F"/>
    <w:rsid w:val="008F19D6"/>
    <w:rsid w:val="008F4408"/>
    <w:rsid w:val="008F5659"/>
    <w:rsid w:val="008F7AC7"/>
    <w:rsid w:val="009065D9"/>
    <w:rsid w:val="00910855"/>
    <w:rsid w:val="0091517A"/>
    <w:rsid w:val="00917FDD"/>
    <w:rsid w:val="009205E9"/>
    <w:rsid w:val="00921993"/>
    <w:rsid w:val="00922618"/>
    <w:rsid w:val="00931287"/>
    <w:rsid w:val="009411DF"/>
    <w:rsid w:val="00942224"/>
    <w:rsid w:val="00943A32"/>
    <w:rsid w:val="00943C7D"/>
    <w:rsid w:val="0094446D"/>
    <w:rsid w:val="00947966"/>
    <w:rsid w:val="00950D10"/>
    <w:rsid w:val="009520C0"/>
    <w:rsid w:val="0095370C"/>
    <w:rsid w:val="00954809"/>
    <w:rsid w:val="00954BD4"/>
    <w:rsid w:val="009551B4"/>
    <w:rsid w:val="00955C9D"/>
    <w:rsid w:val="00957608"/>
    <w:rsid w:val="00960B3A"/>
    <w:rsid w:val="00961300"/>
    <w:rsid w:val="00961995"/>
    <w:rsid w:val="00962FEB"/>
    <w:rsid w:val="00964A0E"/>
    <w:rsid w:val="009660A4"/>
    <w:rsid w:val="00974980"/>
    <w:rsid w:val="00976226"/>
    <w:rsid w:val="00976AD5"/>
    <w:rsid w:val="00980FA8"/>
    <w:rsid w:val="009822B1"/>
    <w:rsid w:val="00983749"/>
    <w:rsid w:val="00983C09"/>
    <w:rsid w:val="00983EB0"/>
    <w:rsid w:val="00983EFE"/>
    <w:rsid w:val="0098412A"/>
    <w:rsid w:val="0098503A"/>
    <w:rsid w:val="00990BDE"/>
    <w:rsid w:val="00991A5D"/>
    <w:rsid w:val="009934F2"/>
    <w:rsid w:val="00993A45"/>
    <w:rsid w:val="009964E8"/>
    <w:rsid w:val="00996C66"/>
    <w:rsid w:val="009A2ADB"/>
    <w:rsid w:val="009A3D96"/>
    <w:rsid w:val="009A5098"/>
    <w:rsid w:val="009A7642"/>
    <w:rsid w:val="009B0645"/>
    <w:rsid w:val="009B1F99"/>
    <w:rsid w:val="009B24D1"/>
    <w:rsid w:val="009B33F7"/>
    <w:rsid w:val="009B3EB1"/>
    <w:rsid w:val="009B6246"/>
    <w:rsid w:val="009B7BBB"/>
    <w:rsid w:val="009C05B0"/>
    <w:rsid w:val="009C16C7"/>
    <w:rsid w:val="009C234F"/>
    <w:rsid w:val="009C433A"/>
    <w:rsid w:val="009C6582"/>
    <w:rsid w:val="009D00F6"/>
    <w:rsid w:val="009D3CE4"/>
    <w:rsid w:val="009D3FD6"/>
    <w:rsid w:val="009D44F3"/>
    <w:rsid w:val="009D4C5E"/>
    <w:rsid w:val="009D5250"/>
    <w:rsid w:val="009E0F9F"/>
    <w:rsid w:val="009E2571"/>
    <w:rsid w:val="009E4650"/>
    <w:rsid w:val="009E4DE3"/>
    <w:rsid w:val="009E58B4"/>
    <w:rsid w:val="009E6677"/>
    <w:rsid w:val="009F0317"/>
    <w:rsid w:val="009F0627"/>
    <w:rsid w:val="009F212E"/>
    <w:rsid w:val="009F41D9"/>
    <w:rsid w:val="009F631A"/>
    <w:rsid w:val="00A012AD"/>
    <w:rsid w:val="00A02F4E"/>
    <w:rsid w:val="00A04C50"/>
    <w:rsid w:val="00A070D5"/>
    <w:rsid w:val="00A154FF"/>
    <w:rsid w:val="00A16A63"/>
    <w:rsid w:val="00A17862"/>
    <w:rsid w:val="00A20077"/>
    <w:rsid w:val="00A24DDD"/>
    <w:rsid w:val="00A25022"/>
    <w:rsid w:val="00A26362"/>
    <w:rsid w:val="00A268A7"/>
    <w:rsid w:val="00A3214B"/>
    <w:rsid w:val="00A354AC"/>
    <w:rsid w:val="00A404FB"/>
    <w:rsid w:val="00A40A10"/>
    <w:rsid w:val="00A424D2"/>
    <w:rsid w:val="00A45DBD"/>
    <w:rsid w:val="00A50457"/>
    <w:rsid w:val="00A5344F"/>
    <w:rsid w:val="00A542BB"/>
    <w:rsid w:val="00A56AA6"/>
    <w:rsid w:val="00A663E5"/>
    <w:rsid w:val="00A673A3"/>
    <w:rsid w:val="00A7257F"/>
    <w:rsid w:val="00A73621"/>
    <w:rsid w:val="00A73D7D"/>
    <w:rsid w:val="00A74AD3"/>
    <w:rsid w:val="00A74DF0"/>
    <w:rsid w:val="00A75939"/>
    <w:rsid w:val="00A805DE"/>
    <w:rsid w:val="00A80BC4"/>
    <w:rsid w:val="00A817F3"/>
    <w:rsid w:val="00A81B02"/>
    <w:rsid w:val="00A82B44"/>
    <w:rsid w:val="00A82BD5"/>
    <w:rsid w:val="00A84BEE"/>
    <w:rsid w:val="00A86FC8"/>
    <w:rsid w:val="00A90665"/>
    <w:rsid w:val="00A92879"/>
    <w:rsid w:val="00A94344"/>
    <w:rsid w:val="00A96944"/>
    <w:rsid w:val="00AA13F4"/>
    <w:rsid w:val="00AA4392"/>
    <w:rsid w:val="00AA5AB4"/>
    <w:rsid w:val="00AA6C95"/>
    <w:rsid w:val="00AA6D9F"/>
    <w:rsid w:val="00AB20A0"/>
    <w:rsid w:val="00AB3311"/>
    <w:rsid w:val="00AB3A0E"/>
    <w:rsid w:val="00AB3DB1"/>
    <w:rsid w:val="00AB3F56"/>
    <w:rsid w:val="00AB5035"/>
    <w:rsid w:val="00AB55F6"/>
    <w:rsid w:val="00AC000D"/>
    <w:rsid w:val="00AC6B53"/>
    <w:rsid w:val="00AC70D2"/>
    <w:rsid w:val="00AC7F80"/>
    <w:rsid w:val="00AD15EB"/>
    <w:rsid w:val="00AD2D3C"/>
    <w:rsid w:val="00AD316D"/>
    <w:rsid w:val="00AD324F"/>
    <w:rsid w:val="00AD3798"/>
    <w:rsid w:val="00AD4043"/>
    <w:rsid w:val="00AD670B"/>
    <w:rsid w:val="00AD68B8"/>
    <w:rsid w:val="00AD75D6"/>
    <w:rsid w:val="00AE022D"/>
    <w:rsid w:val="00AE02AE"/>
    <w:rsid w:val="00AE0C49"/>
    <w:rsid w:val="00AE13A7"/>
    <w:rsid w:val="00AE2DC3"/>
    <w:rsid w:val="00AE3104"/>
    <w:rsid w:val="00AE38CA"/>
    <w:rsid w:val="00AE3C54"/>
    <w:rsid w:val="00AE503E"/>
    <w:rsid w:val="00AE5732"/>
    <w:rsid w:val="00AE6440"/>
    <w:rsid w:val="00AF2690"/>
    <w:rsid w:val="00AF2EC9"/>
    <w:rsid w:val="00AF3589"/>
    <w:rsid w:val="00AF3AFA"/>
    <w:rsid w:val="00AF4531"/>
    <w:rsid w:val="00AF57B2"/>
    <w:rsid w:val="00AF5C52"/>
    <w:rsid w:val="00B0224E"/>
    <w:rsid w:val="00B027A4"/>
    <w:rsid w:val="00B02EDD"/>
    <w:rsid w:val="00B04782"/>
    <w:rsid w:val="00B05836"/>
    <w:rsid w:val="00B05F3B"/>
    <w:rsid w:val="00B069D9"/>
    <w:rsid w:val="00B06AA7"/>
    <w:rsid w:val="00B0769A"/>
    <w:rsid w:val="00B077B4"/>
    <w:rsid w:val="00B128BF"/>
    <w:rsid w:val="00B13E1A"/>
    <w:rsid w:val="00B172D8"/>
    <w:rsid w:val="00B21B24"/>
    <w:rsid w:val="00B2511B"/>
    <w:rsid w:val="00B268F9"/>
    <w:rsid w:val="00B26E5E"/>
    <w:rsid w:val="00B26F8D"/>
    <w:rsid w:val="00B33370"/>
    <w:rsid w:val="00B33AED"/>
    <w:rsid w:val="00B35F7B"/>
    <w:rsid w:val="00B40F2C"/>
    <w:rsid w:val="00B41F6C"/>
    <w:rsid w:val="00B42A38"/>
    <w:rsid w:val="00B43FEC"/>
    <w:rsid w:val="00B4520B"/>
    <w:rsid w:val="00B45B94"/>
    <w:rsid w:val="00B47637"/>
    <w:rsid w:val="00B5043B"/>
    <w:rsid w:val="00B50AD6"/>
    <w:rsid w:val="00B50C51"/>
    <w:rsid w:val="00B539BC"/>
    <w:rsid w:val="00B53A49"/>
    <w:rsid w:val="00B53EB5"/>
    <w:rsid w:val="00B56004"/>
    <w:rsid w:val="00B60B9D"/>
    <w:rsid w:val="00B63336"/>
    <w:rsid w:val="00B64B06"/>
    <w:rsid w:val="00B65B0A"/>
    <w:rsid w:val="00B6689D"/>
    <w:rsid w:val="00B66D82"/>
    <w:rsid w:val="00B701C5"/>
    <w:rsid w:val="00B71C29"/>
    <w:rsid w:val="00B73431"/>
    <w:rsid w:val="00B73AAC"/>
    <w:rsid w:val="00B74CBD"/>
    <w:rsid w:val="00B751EF"/>
    <w:rsid w:val="00B8224F"/>
    <w:rsid w:val="00B82C94"/>
    <w:rsid w:val="00B84099"/>
    <w:rsid w:val="00B93E60"/>
    <w:rsid w:val="00B94835"/>
    <w:rsid w:val="00B94850"/>
    <w:rsid w:val="00B95008"/>
    <w:rsid w:val="00B9558A"/>
    <w:rsid w:val="00B95CD4"/>
    <w:rsid w:val="00B96546"/>
    <w:rsid w:val="00B97D02"/>
    <w:rsid w:val="00BA0A7E"/>
    <w:rsid w:val="00BA1A11"/>
    <w:rsid w:val="00BA2207"/>
    <w:rsid w:val="00BA4517"/>
    <w:rsid w:val="00BA51D2"/>
    <w:rsid w:val="00BA57E5"/>
    <w:rsid w:val="00BA6DC4"/>
    <w:rsid w:val="00BA7181"/>
    <w:rsid w:val="00BA71AD"/>
    <w:rsid w:val="00BB5FEA"/>
    <w:rsid w:val="00BB6EA3"/>
    <w:rsid w:val="00BB6EF9"/>
    <w:rsid w:val="00BC0CE0"/>
    <w:rsid w:val="00BC25FC"/>
    <w:rsid w:val="00BC75CD"/>
    <w:rsid w:val="00BD0603"/>
    <w:rsid w:val="00BD0BEA"/>
    <w:rsid w:val="00BD4646"/>
    <w:rsid w:val="00BD4FCC"/>
    <w:rsid w:val="00BD6154"/>
    <w:rsid w:val="00BD64A7"/>
    <w:rsid w:val="00BD71B1"/>
    <w:rsid w:val="00BE06AB"/>
    <w:rsid w:val="00BE4652"/>
    <w:rsid w:val="00BE4766"/>
    <w:rsid w:val="00BE58B7"/>
    <w:rsid w:val="00BE787D"/>
    <w:rsid w:val="00BF4C6A"/>
    <w:rsid w:val="00BF5A82"/>
    <w:rsid w:val="00BF62EF"/>
    <w:rsid w:val="00BF74B6"/>
    <w:rsid w:val="00C00174"/>
    <w:rsid w:val="00C002D0"/>
    <w:rsid w:val="00C00C4C"/>
    <w:rsid w:val="00C03AEE"/>
    <w:rsid w:val="00C04AA3"/>
    <w:rsid w:val="00C054CA"/>
    <w:rsid w:val="00C07DF3"/>
    <w:rsid w:val="00C1545D"/>
    <w:rsid w:val="00C21C2E"/>
    <w:rsid w:val="00C27E53"/>
    <w:rsid w:val="00C30241"/>
    <w:rsid w:val="00C30DCE"/>
    <w:rsid w:val="00C324A4"/>
    <w:rsid w:val="00C338BC"/>
    <w:rsid w:val="00C34738"/>
    <w:rsid w:val="00C356D3"/>
    <w:rsid w:val="00C378B2"/>
    <w:rsid w:val="00C37BE2"/>
    <w:rsid w:val="00C41E1B"/>
    <w:rsid w:val="00C41ECB"/>
    <w:rsid w:val="00C41F14"/>
    <w:rsid w:val="00C5573D"/>
    <w:rsid w:val="00C56059"/>
    <w:rsid w:val="00C567A3"/>
    <w:rsid w:val="00C61F8F"/>
    <w:rsid w:val="00C639D5"/>
    <w:rsid w:val="00C63E4D"/>
    <w:rsid w:val="00C64140"/>
    <w:rsid w:val="00C649EB"/>
    <w:rsid w:val="00C660A9"/>
    <w:rsid w:val="00C717BB"/>
    <w:rsid w:val="00C80448"/>
    <w:rsid w:val="00C81767"/>
    <w:rsid w:val="00C82DF6"/>
    <w:rsid w:val="00C8346E"/>
    <w:rsid w:val="00C83B30"/>
    <w:rsid w:val="00C91821"/>
    <w:rsid w:val="00C91893"/>
    <w:rsid w:val="00C93592"/>
    <w:rsid w:val="00C93A7C"/>
    <w:rsid w:val="00C93EF6"/>
    <w:rsid w:val="00C949D3"/>
    <w:rsid w:val="00C94C8D"/>
    <w:rsid w:val="00C959EC"/>
    <w:rsid w:val="00CA00A3"/>
    <w:rsid w:val="00CA0BFC"/>
    <w:rsid w:val="00CA4929"/>
    <w:rsid w:val="00CA67B5"/>
    <w:rsid w:val="00CB0863"/>
    <w:rsid w:val="00CB4039"/>
    <w:rsid w:val="00CB4414"/>
    <w:rsid w:val="00CB474F"/>
    <w:rsid w:val="00CB4A21"/>
    <w:rsid w:val="00CB61BD"/>
    <w:rsid w:val="00CB7AE8"/>
    <w:rsid w:val="00CC0C91"/>
    <w:rsid w:val="00CC45A6"/>
    <w:rsid w:val="00CC4D5A"/>
    <w:rsid w:val="00CC53BC"/>
    <w:rsid w:val="00CC587A"/>
    <w:rsid w:val="00CD02A2"/>
    <w:rsid w:val="00CD0F57"/>
    <w:rsid w:val="00CD1963"/>
    <w:rsid w:val="00CD224D"/>
    <w:rsid w:val="00CE0B48"/>
    <w:rsid w:val="00CE0F09"/>
    <w:rsid w:val="00CE182B"/>
    <w:rsid w:val="00CE4F1B"/>
    <w:rsid w:val="00CE60EA"/>
    <w:rsid w:val="00CE7C8F"/>
    <w:rsid w:val="00CF2DB7"/>
    <w:rsid w:val="00CF3DEA"/>
    <w:rsid w:val="00CF4126"/>
    <w:rsid w:val="00CF6506"/>
    <w:rsid w:val="00CF6D26"/>
    <w:rsid w:val="00CF7A84"/>
    <w:rsid w:val="00D00193"/>
    <w:rsid w:val="00D00FCD"/>
    <w:rsid w:val="00D01D06"/>
    <w:rsid w:val="00D031FD"/>
    <w:rsid w:val="00D04C48"/>
    <w:rsid w:val="00D050B2"/>
    <w:rsid w:val="00D11BEC"/>
    <w:rsid w:val="00D13ABE"/>
    <w:rsid w:val="00D151B0"/>
    <w:rsid w:val="00D21B6F"/>
    <w:rsid w:val="00D22840"/>
    <w:rsid w:val="00D24995"/>
    <w:rsid w:val="00D24E90"/>
    <w:rsid w:val="00D25772"/>
    <w:rsid w:val="00D309ED"/>
    <w:rsid w:val="00D33F37"/>
    <w:rsid w:val="00D343FC"/>
    <w:rsid w:val="00D3496A"/>
    <w:rsid w:val="00D34A2F"/>
    <w:rsid w:val="00D37097"/>
    <w:rsid w:val="00D3750B"/>
    <w:rsid w:val="00D40F74"/>
    <w:rsid w:val="00D41384"/>
    <w:rsid w:val="00D43241"/>
    <w:rsid w:val="00D4697B"/>
    <w:rsid w:val="00D47743"/>
    <w:rsid w:val="00D500D1"/>
    <w:rsid w:val="00D50CD7"/>
    <w:rsid w:val="00D5137C"/>
    <w:rsid w:val="00D54CBF"/>
    <w:rsid w:val="00D5518B"/>
    <w:rsid w:val="00D55759"/>
    <w:rsid w:val="00D61289"/>
    <w:rsid w:val="00D631C0"/>
    <w:rsid w:val="00D656E8"/>
    <w:rsid w:val="00D66596"/>
    <w:rsid w:val="00D66C6F"/>
    <w:rsid w:val="00D66E33"/>
    <w:rsid w:val="00D67F19"/>
    <w:rsid w:val="00D710CD"/>
    <w:rsid w:val="00D7256B"/>
    <w:rsid w:val="00D73A8B"/>
    <w:rsid w:val="00D76423"/>
    <w:rsid w:val="00D76DC1"/>
    <w:rsid w:val="00D80D8C"/>
    <w:rsid w:val="00D813E7"/>
    <w:rsid w:val="00D817D7"/>
    <w:rsid w:val="00D836C1"/>
    <w:rsid w:val="00D86291"/>
    <w:rsid w:val="00D86736"/>
    <w:rsid w:val="00D90AA6"/>
    <w:rsid w:val="00D90E29"/>
    <w:rsid w:val="00D94C01"/>
    <w:rsid w:val="00D96193"/>
    <w:rsid w:val="00DA0B12"/>
    <w:rsid w:val="00DA0B93"/>
    <w:rsid w:val="00DA211C"/>
    <w:rsid w:val="00DA23CC"/>
    <w:rsid w:val="00DA2EFC"/>
    <w:rsid w:val="00DA2FFD"/>
    <w:rsid w:val="00DA4AD3"/>
    <w:rsid w:val="00DA7EF8"/>
    <w:rsid w:val="00DB080E"/>
    <w:rsid w:val="00DB20EC"/>
    <w:rsid w:val="00DB2A35"/>
    <w:rsid w:val="00DB4135"/>
    <w:rsid w:val="00DB4544"/>
    <w:rsid w:val="00DB565D"/>
    <w:rsid w:val="00DB5CC2"/>
    <w:rsid w:val="00DC5F8F"/>
    <w:rsid w:val="00DC6E25"/>
    <w:rsid w:val="00DC761B"/>
    <w:rsid w:val="00DD2267"/>
    <w:rsid w:val="00DD26C5"/>
    <w:rsid w:val="00DD4CDA"/>
    <w:rsid w:val="00DD57D7"/>
    <w:rsid w:val="00DD6CB2"/>
    <w:rsid w:val="00DE0ADB"/>
    <w:rsid w:val="00DE0F81"/>
    <w:rsid w:val="00DE4FEF"/>
    <w:rsid w:val="00DE6EA8"/>
    <w:rsid w:val="00DF1B06"/>
    <w:rsid w:val="00DF470B"/>
    <w:rsid w:val="00DF4E73"/>
    <w:rsid w:val="00DF5E32"/>
    <w:rsid w:val="00E01EAE"/>
    <w:rsid w:val="00E05D0E"/>
    <w:rsid w:val="00E11EE6"/>
    <w:rsid w:val="00E1373B"/>
    <w:rsid w:val="00E16B9A"/>
    <w:rsid w:val="00E172E3"/>
    <w:rsid w:val="00E20FF1"/>
    <w:rsid w:val="00E22D2A"/>
    <w:rsid w:val="00E23E79"/>
    <w:rsid w:val="00E25209"/>
    <w:rsid w:val="00E27F76"/>
    <w:rsid w:val="00E317E7"/>
    <w:rsid w:val="00E336CC"/>
    <w:rsid w:val="00E34789"/>
    <w:rsid w:val="00E37D7F"/>
    <w:rsid w:val="00E400ED"/>
    <w:rsid w:val="00E407B7"/>
    <w:rsid w:val="00E4082A"/>
    <w:rsid w:val="00E4415C"/>
    <w:rsid w:val="00E469AE"/>
    <w:rsid w:val="00E4701E"/>
    <w:rsid w:val="00E511D5"/>
    <w:rsid w:val="00E5276A"/>
    <w:rsid w:val="00E543D2"/>
    <w:rsid w:val="00E5444E"/>
    <w:rsid w:val="00E54E52"/>
    <w:rsid w:val="00E55408"/>
    <w:rsid w:val="00E55D54"/>
    <w:rsid w:val="00E56422"/>
    <w:rsid w:val="00E565CD"/>
    <w:rsid w:val="00E62B74"/>
    <w:rsid w:val="00E62DE1"/>
    <w:rsid w:val="00E641CB"/>
    <w:rsid w:val="00E64976"/>
    <w:rsid w:val="00E6592F"/>
    <w:rsid w:val="00E65A9A"/>
    <w:rsid w:val="00E6682C"/>
    <w:rsid w:val="00E67EB6"/>
    <w:rsid w:val="00E702BB"/>
    <w:rsid w:val="00E74515"/>
    <w:rsid w:val="00E75054"/>
    <w:rsid w:val="00E77BA1"/>
    <w:rsid w:val="00E80C33"/>
    <w:rsid w:val="00E82199"/>
    <w:rsid w:val="00E83388"/>
    <w:rsid w:val="00E83F80"/>
    <w:rsid w:val="00E84F5B"/>
    <w:rsid w:val="00E85FE7"/>
    <w:rsid w:val="00E86E68"/>
    <w:rsid w:val="00E8719A"/>
    <w:rsid w:val="00E87F92"/>
    <w:rsid w:val="00E905FE"/>
    <w:rsid w:val="00E93308"/>
    <w:rsid w:val="00E94FA0"/>
    <w:rsid w:val="00E958B8"/>
    <w:rsid w:val="00E967C2"/>
    <w:rsid w:val="00EA1363"/>
    <w:rsid w:val="00EA1B04"/>
    <w:rsid w:val="00EA301A"/>
    <w:rsid w:val="00EA5862"/>
    <w:rsid w:val="00EB0176"/>
    <w:rsid w:val="00EB218D"/>
    <w:rsid w:val="00EB298F"/>
    <w:rsid w:val="00EB3C5D"/>
    <w:rsid w:val="00EB4970"/>
    <w:rsid w:val="00EB5872"/>
    <w:rsid w:val="00EB6491"/>
    <w:rsid w:val="00EB6B0D"/>
    <w:rsid w:val="00EB6E84"/>
    <w:rsid w:val="00EB75BF"/>
    <w:rsid w:val="00EC0A36"/>
    <w:rsid w:val="00EC0D5E"/>
    <w:rsid w:val="00EC4AB5"/>
    <w:rsid w:val="00EC552C"/>
    <w:rsid w:val="00EC633E"/>
    <w:rsid w:val="00EC7131"/>
    <w:rsid w:val="00ED0632"/>
    <w:rsid w:val="00ED0A63"/>
    <w:rsid w:val="00ED2616"/>
    <w:rsid w:val="00ED3DBC"/>
    <w:rsid w:val="00ED4C31"/>
    <w:rsid w:val="00ED4ECA"/>
    <w:rsid w:val="00ED6EAE"/>
    <w:rsid w:val="00EE09C4"/>
    <w:rsid w:val="00EE0DFC"/>
    <w:rsid w:val="00EE0E7A"/>
    <w:rsid w:val="00EE336F"/>
    <w:rsid w:val="00EE34AC"/>
    <w:rsid w:val="00EE42BE"/>
    <w:rsid w:val="00EE4DEB"/>
    <w:rsid w:val="00EE5B50"/>
    <w:rsid w:val="00EE60AE"/>
    <w:rsid w:val="00EE69B7"/>
    <w:rsid w:val="00EE6AAD"/>
    <w:rsid w:val="00EE71E2"/>
    <w:rsid w:val="00EF2C55"/>
    <w:rsid w:val="00EF41C4"/>
    <w:rsid w:val="00EF4B56"/>
    <w:rsid w:val="00EF4E1D"/>
    <w:rsid w:val="00EF52BE"/>
    <w:rsid w:val="00EF68B0"/>
    <w:rsid w:val="00EF75EC"/>
    <w:rsid w:val="00F00BBB"/>
    <w:rsid w:val="00F00F1B"/>
    <w:rsid w:val="00F01471"/>
    <w:rsid w:val="00F0159D"/>
    <w:rsid w:val="00F021EF"/>
    <w:rsid w:val="00F0790E"/>
    <w:rsid w:val="00F10946"/>
    <w:rsid w:val="00F14827"/>
    <w:rsid w:val="00F159BF"/>
    <w:rsid w:val="00F22287"/>
    <w:rsid w:val="00F26489"/>
    <w:rsid w:val="00F26D4E"/>
    <w:rsid w:val="00F303DA"/>
    <w:rsid w:val="00F3365C"/>
    <w:rsid w:val="00F34043"/>
    <w:rsid w:val="00F345A7"/>
    <w:rsid w:val="00F40087"/>
    <w:rsid w:val="00F41B30"/>
    <w:rsid w:val="00F43F8B"/>
    <w:rsid w:val="00F45866"/>
    <w:rsid w:val="00F463E7"/>
    <w:rsid w:val="00F5118E"/>
    <w:rsid w:val="00F51B04"/>
    <w:rsid w:val="00F52CC3"/>
    <w:rsid w:val="00F534C0"/>
    <w:rsid w:val="00F5514B"/>
    <w:rsid w:val="00F555C6"/>
    <w:rsid w:val="00F605CF"/>
    <w:rsid w:val="00F635AE"/>
    <w:rsid w:val="00F63F69"/>
    <w:rsid w:val="00F64265"/>
    <w:rsid w:val="00F6537C"/>
    <w:rsid w:val="00F65B7B"/>
    <w:rsid w:val="00F66652"/>
    <w:rsid w:val="00F717EA"/>
    <w:rsid w:val="00F72488"/>
    <w:rsid w:val="00F730AD"/>
    <w:rsid w:val="00F77051"/>
    <w:rsid w:val="00F77FE4"/>
    <w:rsid w:val="00F8058E"/>
    <w:rsid w:val="00F873F4"/>
    <w:rsid w:val="00F8749F"/>
    <w:rsid w:val="00F90B83"/>
    <w:rsid w:val="00F90C4A"/>
    <w:rsid w:val="00F91158"/>
    <w:rsid w:val="00F91521"/>
    <w:rsid w:val="00F9296C"/>
    <w:rsid w:val="00F94920"/>
    <w:rsid w:val="00F954D4"/>
    <w:rsid w:val="00FA0174"/>
    <w:rsid w:val="00FA1EDA"/>
    <w:rsid w:val="00FA2991"/>
    <w:rsid w:val="00FA3E15"/>
    <w:rsid w:val="00FA6795"/>
    <w:rsid w:val="00FB07F3"/>
    <w:rsid w:val="00FB189E"/>
    <w:rsid w:val="00FB3A3E"/>
    <w:rsid w:val="00FB4B3F"/>
    <w:rsid w:val="00FB676A"/>
    <w:rsid w:val="00FB7818"/>
    <w:rsid w:val="00FC019B"/>
    <w:rsid w:val="00FC0712"/>
    <w:rsid w:val="00FC0770"/>
    <w:rsid w:val="00FC0CE9"/>
    <w:rsid w:val="00FC1D05"/>
    <w:rsid w:val="00FC1F2F"/>
    <w:rsid w:val="00FC3676"/>
    <w:rsid w:val="00FC4D87"/>
    <w:rsid w:val="00FD07D1"/>
    <w:rsid w:val="00FD1694"/>
    <w:rsid w:val="00FD3297"/>
    <w:rsid w:val="00FD6FAF"/>
    <w:rsid w:val="00FD7941"/>
    <w:rsid w:val="00FE00B8"/>
    <w:rsid w:val="00FE148E"/>
    <w:rsid w:val="00FE257C"/>
    <w:rsid w:val="00FE28E9"/>
    <w:rsid w:val="00FE30CB"/>
    <w:rsid w:val="00FF277D"/>
    <w:rsid w:val="00FF2C9E"/>
    <w:rsid w:val="00FF3A4B"/>
    <w:rsid w:val="00FF4267"/>
    <w:rsid w:val="00FF4AE2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F571E2-E921-4986-B969-6305A82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7A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572A5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uiPriority w:val="99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0E3B96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rsid w:val="009850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annotation text"/>
    <w:basedOn w:val="a"/>
    <w:link w:val="af5"/>
    <w:unhideWhenUsed/>
    <w:rsid w:val="005F11B1"/>
    <w:rPr>
      <w:sz w:val="20"/>
    </w:rPr>
  </w:style>
  <w:style w:type="character" w:customStyle="1" w:styleId="af5">
    <w:name w:val="Текст примечания Знак"/>
    <w:basedOn w:val="a0"/>
    <w:link w:val="af4"/>
    <w:rsid w:val="005F11B1"/>
  </w:style>
  <w:style w:type="paragraph" w:styleId="af6">
    <w:name w:val="annotation subject"/>
    <w:basedOn w:val="af4"/>
    <w:next w:val="af4"/>
    <w:link w:val="af7"/>
    <w:unhideWhenUsed/>
    <w:rsid w:val="005F11B1"/>
    <w:rPr>
      <w:b/>
      <w:bCs/>
    </w:rPr>
  </w:style>
  <w:style w:type="character" w:customStyle="1" w:styleId="af7">
    <w:name w:val="Тема примечания Знак"/>
    <w:link w:val="af6"/>
    <w:rsid w:val="005F11B1"/>
    <w:rPr>
      <w:b/>
      <w:bCs/>
    </w:rPr>
  </w:style>
  <w:style w:type="paragraph" w:styleId="af8">
    <w:name w:val="List Paragraph"/>
    <w:basedOn w:val="a"/>
    <w:uiPriority w:val="34"/>
    <w:qFormat/>
    <w:rsid w:val="005F1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annotation reference"/>
    <w:unhideWhenUsed/>
    <w:rsid w:val="005F11B1"/>
    <w:rPr>
      <w:sz w:val="16"/>
      <w:szCs w:val="16"/>
    </w:rPr>
  </w:style>
  <w:style w:type="table" w:styleId="afa">
    <w:name w:val="Table Grid"/>
    <w:basedOn w:val="a1"/>
    <w:uiPriority w:val="59"/>
    <w:rsid w:val="005F11B1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5E5BF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72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c">
    <w:name w:val="Subtle Emphasis"/>
    <w:uiPriority w:val="19"/>
    <w:qFormat/>
    <w:rsid w:val="005E5F68"/>
    <w:rPr>
      <w:i/>
      <w:iCs/>
      <w:color w:val="404040"/>
    </w:rPr>
  </w:style>
  <w:style w:type="character" w:styleId="afd">
    <w:name w:val="Emphasis"/>
    <w:qFormat/>
    <w:rsid w:val="00364202"/>
    <w:rPr>
      <w:i/>
      <w:iCs/>
    </w:rPr>
  </w:style>
  <w:style w:type="paragraph" w:customStyle="1" w:styleId="pright">
    <w:name w:val="pright"/>
    <w:basedOn w:val="a"/>
    <w:rsid w:val="00F635AE"/>
    <w:pPr>
      <w:spacing w:before="100" w:beforeAutospacing="1" w:after="100" w:afterAutospacing="1"/>
    </w:pPr>
    <w:rPr>
      <w:sz w:val="24"/>
      <w:szCs w:val="24"/>
    </w:rPr>
  </w:style>
  <w:style w:type="paragraph" w:customStyle="1" w:styleId="Style0">
    <w:name w:val="Style0"/>
    <w:basedOn w:val="a"/>
    <w:rsid w:val="00955C9D"/>
    <w:pPr>
      <w:spacing w:line="274" w:lineRule="exact"/>
      <w:ind w:firstLine="317"/>
    </w:pPr>
    <w:rPr>
      <w:sz w:val="20"/>
    </w:rPr>
  </w:style>
  <w:style w:type="paragraph" w:customStyle="1" w:styleId="Style1">
    <w:name w:val="Style1"/>
    <w:basedOn w:val="a"/>
    <w:rsid w:val="00955C9D"/>
    <w:pPr>
      <w:spacing w:line="317" w:lineRule="exact"/>
      <w:ind w:hanging="446"/>
    </w:pPr>
    <w:rPr>
      <w:sz w:val="20"/>
    </w:rPr>
  </w:style>
  <w:style w:type="paragraph" w:customStyle="1" w:styleId="Style14">
    <w:name w:val="Style14"/>
    <w:basedOn w:val="a"/>
    <w:rsid w:val="00955C9D"/>
    <w:pPr>
      <w:jc w:val="right"/>
    </w:pPr>
    <w:rPr>
      <w:sz w:val="20"/>
    </w:rPr>
  </w:style>
  <w:style w:type="paragraph" w:customStyle="1" w:styleId="Style225">
    <w:name w:val="Style225"/>
    <w:basedOn w:val="a"/>
    <w:rsid w:val="00955C9D"/>
    <w:rPr>
      <w:sz w:val="20"/>
    </w:rPr>
  </w:style>
  <w:style w:type="paragraph" w:customStyle="1" w:styleId="Style24">
    <w:name w:val="Style24"/>
    <w:basedOn w:val="a"/>
    <w:rsid w:val="00955C9D"/>
    <w:pPr>
      <w:spacing w:line="274" w:lineRule="exact"/>
      <w:ind w:firstLine="418"/>
      <w:jc w:val="both"/>
    </w:pPr>
    <w:rPr>
      <w:sz w:val="20"/>
    </w:rPr>
  </w:style>
  <w:style w:type="paragraph" w:customStyle="1" w:styleId="Style5">
    <w:name w:val="Style5"/>
    <w:basedOn w:val="a"/>
    <w:rsid w:val="00955C9D"/>
    <w:pPr>
      <w:spacing w:line="278" w:lineRule="exact"/>
      <w:ind w:hanging="878"/>
    </w:pPr>
    <w:rPr>
      <w:sz w:val="20"/>
    </w:rPr>
  </w:style>
  <w:style w:type="paragraph" w:customStyle="1" w:styleId="Style220">
    <w:name w:val="Style220"/>
    <w:basedOn w:val="a"/>
    <w:rsid w:val="00955C9D"/>
    <w:rPr>
      <w:sz w:val="20"/>
    </w:rPr>
  </w:style>
  <w:style w:type="paragraph" w:customStyle="1" w:styleId="Style7">
    <w:name w:val="Style7"/>
    <w:basedOn w:val="a"/>
    <w:rsid w:val="00955C9D"/>
    <w:pPr>
      <w:spacing w:line="182" w:lineRule="exact"/>
      <w:jc w:val="both"/>
    </w:pPr>
    <w:rPr>
      <w:sz w:val="20"/>
    </w:rPr>
  </w:style>
  <w:style w:type="paragraph" w:customStyle="1" w:styleId="Style8">
    <w:name w:val="Style8"/>
    <w:basedOn w:val="a"/>
    <w:rsid w:val="00955C9D"/>
    <w:rPr>
      <w:sz w:val="20"/>
    </w:rPr>
  </w:style>
  <w:style w:type="paragraph" w:customStyle="1" w:styleId="Style9">
    <w:name w:val="Style9"/>
    <w:basedOn w:val="a"/>
    <w:rsid w:val="00955C9D"/>
    <w:pPr>
      <w:spacing w:line="272" w:lineRule="exact"/>
      <w:ind w:hanging="336"/>
      <w:jc w:val="both"/>
    </w:pPr>
    <w:rPr>
      <w:sz w:val="20"/>
    </w:rPr>
  </w:style>
  <w:style w:type="paragraph" w:customStyle="1" w:styleId="Style13">
    <w:name w:val="Style13"/>
    <w:basedOn w:val="a"/>
    <w:rsid w:val="00955C9D"/>
    <w:pPr>
      <w:spacing w:line="269" w:lineRule="exact"/>
      <w:jc w:val="both"/>
    </w:pPr>
    <w:rPr>
      <w:sz w:val="20"/>
    </w:rPr>
  </w:style>
  <w:style w:type="paragraph" w:customStyle="1" w:styleId="Style245">
    <w:name w:val="Style245"/>
    <w:basedOn w:val="a"/>
    <w:rsid w:val="00955C9D"/>
    <w:pPr>
      <w:spacing w:line="274" w:lineRule="exact"/>
    </w:pPr>
    <w:rPr>
      <w:sz w:val="20"/>
    </w:rPr>
  </w:style>
  <w:style w:type="paragraph" w:customStyle="1" w:styleId="Style244">
    <w:name w:val="Style244"/>
    <w:basedOn w:val="a"/>
    <w:rsid w:val="00955C9D"/>
    <w:pPr>
      <w:spacing w:line="274" w:lineRule="exact"/>
      <w:jc w:val="both"/>
    </w:pPr>
    <w:rPr>
      <w:sz w:val="20"/>
    </w:rPr>
  </w:style>
  <w:style w:type="paragraph" w:customStyle="1" w:styleId="Style45">
    <w:name w:val="Style45"/>
    <w:basedOn w:val="a"/>
    <w:rsid w:val="00955C9D"/>
    <w:pPr>
      <w:spacing w:line="274" w:lineRule="exact"/>
    </w:pPr>
    <w:rPr>
      <w:sz w:val="20"/>
    </w:rPr>
  </w:style>
  <w:style w:type="paragraph" w:customStyle="1" w:styleId="Style18">
    <w:name w:val="Style18"/>
    <w:basedOn w:val="a"/>
    <w:rsid w:val="00955C9D"/>
    <w:pPr>
      <w:spacing w:line="280" w:lineRule="exact"/>
      <w:ind w:firstLine="2731"/>
    </w:pPr>
    <w:rPr>
      <w:sz w:val="20"/>
    </w:rPr>
  </w:style>
  <w:style w:type="paragraph" w:customStyle="1" w:styleId="Style20">
    <w:name w:val="Style20"/>
    <w:basedOn w:val="a"/>
    <w:rsid w:val="00955C9D"/>
    <w:pPr>
      <w:spacing w:line="275" w:lineRule="exact"/>
      <w:ind w:firstLine="418"/>
      <w:jc w:val="both"/>
    </w:pPr>
    <w:rPr>
      <w:sz w:val="20"/>
    </w:rPr>
  </w:style>
  <w:style w:type="character" w:customStyle="1" w:styleId="CharStyle1">
    <w:name w:val="CharStyle1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">
    <w:name w:val="CharStyle2"/>
    <w:rsid w:val="00955C9D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4">
    <w:name w:val="CharStyle4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rsid w:val="00955C9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2">
    <w:name w:val="CharStyle12"/>
    <w:rsid w:val="00955C9D"/>
    <w:rPr>
      <w:rFonts w:ascii="Times New Roman" w:eastAsia="Times New Roman" w:hAnsi="Times New Roman" w:cs="Times New Roman"/>
      <w:b w:val="0"/>
      <w:bCs w:val="0"/>
      <w:i/>
      <w:iCs/>
      <w:smallCaps w:val="0"/>
      <w:sz w:val="42"/>
      <w:szCs w:val="42"/>
    </w:rPr>
  </w:style>
  <w:style w:type="character" w:customStyle="1" w:styleId="CharStyle13">
    <w:name w:val="CharStyle13"/>
    <w:rsid w:val="00955C9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rsid w:val="00955C9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consplusnonformat">
    <w:name w:val="consplusnonformat"/>
    <w:basedOn w:val="a"/>
    <w:rsid w:val="004B3403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endnote text"/>
    <w:basedOn w:val="a"/>
    <w:link w:val="aff"/>
    <w:rsid w:val="00E641CB"/>
    <w:rPr>
      <w:sz w:val="20"/>
    </w:rPr>
  </w:style>
  <w:style w:type="character" w:customStyle="1" w:styleId="aff">
    <w:name w:val="Текст концевой сноски Знак"/>
    <w:basedOn w:val="a0"/>
    <w:link w:val="afe"/>
    <w:rsid w:val="00E641CB"/>
  </w:style>
  <w:style w:type="character" w:styleId="aff0">
    <w:name w:val="endnote reference"/>
    <w:basedOn w:val="a0"/>
    <w:rsid w:val="00E641CB"/>
    <w:rPr>
      <w:vertAlign w:val="superscript"/>
    </w:rPr>
  </w:style>
  <w:style w:type="paragraph" w:styleId="aff1">
    <w:name w:val="footnote text"/>
    <w:basedOn w:val="a"/>
    <w:link w:val="aff2"/>
    <w:rsid w:val="007A6662"/>
    <w:rPr>
      <w:sz w:val="20"/>
    </w:rPr>
  </w:style>
  <w:style w:type="character" w:customStyle="1" w:styleId="aff2">
    <w:name w:val="Текст сноски Знак"/>
    <w:basedOn w:val="a0"/>
    <w:link w:val="aff1"/>
    <w:rsid w:val="007A6662"/>
  </w:style>
  <w:style w:type="character" w:styleId="aff3">
    <w:name w:val="footnote reference"/>
    <w:basedOn w:val="a0"/>
    <w:rsid w:val="007A6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85B-5A2F-48EB-A809-7A955867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Наталья Данильченко</cp:lastModifiedBy>
  <cp:revision>5</cp:revision>
  <cp:lastPrinted>2024-10-11T04:32:00Z</cp:lastPrinted>
  <dcterms:created xsi:type="dcterms:W3CDTF">2024-10-10T13:00:00Z</dcterms:created>
  <dcterms:modified xsi:type="dcterms:W3CDTF">2024-10-14T09:47:00Z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локальных актов, регламентирующих назначение на должности спортсмена-инструктора и главного тренера спортивной сборной команды Пермского края по соответствующему виду спорта, а также Положения о комиссии</vt:lpwstr>
  </property>
  <property fmtid="{D5CDD505-2E9C-101B-9397-08002B2CF9AE}" pid="3" name="reg_date">
    <vt:lpwstr>18.12.2017</vt:lpwstr>
  </property>
  <property fmtid="{D5CDD505-2E9C-101B-9397-08002B2CF9AE}" pid="4" name="reg_number">
    <vt:lpwstr>СЭД-01-03-74</vt:lpwstr>
  </property>
  <property fmtid="{D5CDD505-2E9C-101B-9397-08002B2CF9AE}" pid="5" name="r_object_id">
    <vt:lpwstr>090000019d8b88ba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